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60" w:rsidRPr="00E61DBD" w:rsidRDefault="002D6DEE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:rsidR="00002A60" w:rsidRDefault="00002A60" w:rsidP="00002A60">
                  <w:r>
                    <w:rPr>
                      <w:noProof/>
                    </w:rPr>
                    <w:drawing>
                      <wp:inline distT="0" distB="0" distL="0" distR="0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E61DBD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:rsidR="00002A60" w:rsidRPr="00E61DBD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E61DBD">
        <w:rPr>
          <w:rFonts w:asciiTheme="minorHAnsi" w:hAnsiTheme="minorHAnsi" w:cstheme="minorHAnsi"/>
          <w:sz w:val="22"/>
          <w:szCs w:val="22"/>
        </w:rPr>
        <w:tab/>
      </w:r>
    </w:p>
    <w:p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 xml:space="preserve">Датум: </w:t>
      </w:r>
      <w:r w:rsidR="00E61DBD" w:rsidRPr="00E61DBD">
        <w:rPr>
          <w:rFonts w:asciiTheme="minorHAnsi" w:hAnsiTheme="minorHAnsi" w:cstheme="minorHAnsi"/>
          <w:sz w:val="22"/>
          <w:szCs w:val="22"/>
        </w:rPr>
        <w:t>28</w:t>
      </w:r>
      <w:r w:rsidR="002F433A" w:rsidRPr="00E61DBD">
        <w:rPr>
          <w:rFonts w:asciiTheme="minorHAnsi" w:hAnsiTheme="minorHAnsi" w:cstheme="minorHAnsi"/>
          <w:sz w:val="22"/>
          <w:szCs w:val="22"/>
        </w:rPr>
        <w:t>.12.2018</w:t>
      </w:r>
      <w:r w:rsidRPr="00E61DBD">
        <w:rPr>
          <w:rFonts w:asciiTheme="minorHAnsi" w:hAnsiTheme="minorHAnsi" w:cstheme="minorHAnsi"/>
          <w:sz w:val="22"/>
          <w:szCs w:val="22"/>
        </w:rPr>
        <w:t>. године</w:t>
      </w:r>
    </w:p>
    <w:p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E61DBD">
        <w:rPr>
          <w:rFonts w:asciiTheme="minorHAnsi" w:hAnsiTheme="minorHAnsi" w:cstheme="minorHAnsi"/>
          <w:sz w:val="22"/>
          <w:szCs w:val="22"/>
        </w:rPr>
        <w:t xml:space="preserve">Број: </w:t>
      </w:r>
      <w:r w:rsidR="001F115E" w:rsidRPr="00E61DBD">
        <w:rPr>
          <w:rFonts w:asciiTheme="minorHAnsi" w:hAnsiTheme="minorHAnsi" w:cstheme="minorHAnsi"/>
          <w:sz w:val="22"/>
          <w:szCs w:val="22"/>
        </w:rPr>
        <w:t>01-9/</w:t>
      </w:r>
      <w:r w:rsidR="002F433A" w:rsidRPr="00E61DBD">
        <w:rPr>
          <w:rFonts w:asciiTheme="minorHAnsi" w:hAnsiTheme="minorHAnsi" w:cstheme="minorHAnsi"/>
          <w:sz w:val="22"/>
          <w:szCs w:val="22"/>
        </w:rPr>
        <w:t>1</w:t>
      </w:r>
      <w:r w:rsidR="00B9119E" w:rsidRPr="00E61DBD">
        <w:rPr>
          <w:rFonts w:asciiTheme="minorHAnsi" w:hAnsiTheme="minorHAnsi" w:cstheme="minorHAnsi"/>
          <w:sz w:val="22"/>
          <w:szCs w:val="22"/>
        </w:rPr>
        <w:t>5</w:t>
      </w:r>
      <w:r w:rsidR="001F115E" w:rsidRPr="00E61DBD">
        <w:rPr>
          <w:rFonts w:asciiTheme="minorHAnsi" w:hAnsiTheme="minorHAnsi" w:cstheme="minorHAnsi"/>
          <w:sz w:val="22"/>
          <w:szCs w:val="22"/>
        </w:rPr>
        <w:t>-201</w:t>
      </w:r>
      <w:r w:rsidR="002F433A" w:rsidRPr="00E61DBD">
        <w:rPr>
          <w:rFonts w:asciiTheme="minorHAnsi" w:hAnsiTheme="minorHAnsi" w:cstheme="minorHAnsi"/>
          <w:sz w:val="22"/>
          <w:szCs w:val="22"/>
        </w:rPr>
        <w:t>8</w:t>
      </w:r>
      <w:r w:rsidR="001F115E" w:rsidRPr="00E61DBD">
        <w:rPr>
          <w:rFonts w:asciiTheme="minorHAnsi" w:hAnsiTheme="minorHAnsi" w:cstheme="minorHAnsi"/>
          <w:sz w:val="22"/>
          <w:szCs w:val="22"/>
        </w:rPr>
        <w:t>/5</w:t>
      </w:r>
    </w:p>
    <w:p w:rsidR="00002A60" w:rsidRPr="00E61DB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/>
      </w:tblPr>
      <w:tblGrid>
        <w:gridCol w:w="3085"/>
        <w:gridCol w:w="6878"/>
      </w:tblGrid>
      <w:tr w:rsidR="00002A60" w:rsidRPr="00E61DBD" w:rsidTr="00E61DBD">
        <w:tc>
          <w:tcPr>
            <w:tcW w:w="5000" w:type="pct"/>
            <w:gridSpan w:val="2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b/>
                <w:sz w:val="22"/>
                <w:szCs w:val="22"/>
              </w:rPr>
              <w:t>Подаци</w:t>
            </w:r>
            <w:proofErr w:type="spellEnd"/>
            <w:r w:rsidRPr="00E61D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о </w:t>
            </w:r>
            <w:proofErr w:type="spellStart"/>
            <w:r w:rsidRPr="00E61DBD">
              <w:rPr>
                <w:rFonts w:asciiTheme="minorHAnsi" w:hAnsiTheme="minorHAnsi" w:cstheme="minorHAnsi"/>
                <w:b/>
                <w:sz w:val="22"/>
                <w:szCs w:val="22"/>
              </w:rPr>
              <w:t>наручиоцу</w:t>
            </w:r>
            <w:proofErr w:type="spellEnd"/>
            <w:r w:rsidRPr="00E61DB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02A60" w:rsidRPr="00E61DBD" w:rsidTr="00E61DBD">
        <w:tc>
          <w:tcPr>
            <w:tcW w:w="1548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Пун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назив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Специјална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болница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психијатријске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болести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др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Славољуб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Бакаловић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E61DBD" w:rsidTr="00E61DBD">
        <w:tc>
          <w:tcPr>
            <w:tcW w:w="1548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Подвршанска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002A60" w:rsidRPr="00E61DBD" w:rsidTr="00E61DBD">
        <w:tc>
          <w:tcPr>
            <w:tcW w:w="1548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Седиште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26300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E61DBD" w:rsidTr="00E61DBD">
        <w:tc>
          <w:tcPr>
            <w:tcW w:w="1548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Делатност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E61DBD" w:rsidRDefault="007D13B3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Установаздравственезаштите</w:t>
            </w:r>
            <w:proofErr w:type="spellEnd"/>
            <w:r w:rsidR="00002A60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02A60" w:rsidRPr="00E61DBD">
              <w:rPr>
                <w:rFonts w:asciiTheme="minorHAnsi" w:hAnsiTheme="minorHAnsi" w:cstheme="minorHAnsi"/>
                <w:sz w:val="22"/>
                <w:szCs w:val="22"/>
              </w:rPr>
              <w:t>шифра</w:t>
            </w:r>
            <w:proofErr w:type="spellEnd"/>
            <w:r w:rsidR="00002A60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8610</w:t>
            </w:r>
          </w:p>
        </w:tc>
      </w:tr>
      <w:tr w:rsidR="00002A60" w:rsidRPr="00E61DBD" w:rsidTr="00E61DBD">
        <w:tc>
          <w:tcPr>
            <w:tcW w:w="1548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ПИБ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002A60" w:rsidRPr="00E61DBD" w:rsidTr="00E61DBD">
        <w:tc>
          <w:tcPr>
            <w:tcW w:w="1548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Матични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222FEB" w:rsidRPr="00E61DBD">
              <w:rPr>
                <w:rFonts w:asciiTheme="minorHAnsi" w:hAnsiTheme="minorHAnsi" w:cstheme="minorHAnsi"/>
                <w:sz w:val="22"/>
                <w:szCs w:val="22"/>
                <w:lang/>
              </w:rPr>
              <w:t xml:space="preserve">рој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002A60" w:rsidRPr="00E61DBD" w:rsidTr="00E61DBD">
        <w:tc>
          <w:tcPr>
            <w:tcW w:w="1548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Интернет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презентација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002A60" w:rsidRPr="00E61DBD" w:rsidTr="00E61DBD">
        <w:tc>
          <w:tcPr>
            <w:tcW w:w="1548" w:type="pct"/>
            <w:vAlign w:val="center"/>
          </w:tcPr>
          <w:p w:rsidR="00002A60" w:rsidRPr="00E61DB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Мејл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="00E61DBD" w:rsidRPr="00E61D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E61DB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E61DBD" w:rsidRDefault="002D6DEE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/>
              </w:rPr>
            </w:pPr>
            <w:hyperlink r:id="rId8" w:history="1">
              <w:r w:rsidR="00222FEB" w:rsidRPr="00E61DB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javne.nabavke@spbvrsac.org.rs</w:t>
              </w:r>
            </w:hyperlink>
          </w:p>
        </w:tc>
      </w:tr>
    </w:tbl>
    <w:p w:rsidR="00002A60" w:rsidRPr="00E61DBD" w:rsidRDefault="00002A60" w:rsidP="00345A28">
      <w:pPr>
        <w:rPr>
          <w:rFonts w:asciiTheme="minorHAnsi" w:hAnsiTheme="minorHAnsi" w:cstheme="minorHAnsi"/>
          <w:sz w:val="22"/>
          <w:szCs w:val="22"/>
        </w:rPr>
      </w:pPr>
    </w:p>
    <w:p w:rsidR="00234BF3" w:rsidRPr="00E61DBD" w:rsidRDefault="00AB0A5E" w:rsidP="00E61DBD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</w:rPr>
        <w:tab/>
      </w:r>
      <w:r w:rsidR="00002A60" w:rsidRPr="00E61DBD">
        <w:rPr>
          <w:rFonts w:asciiTheme="minorHAnsi" w:hAnsiTheme="minorHAnsi" w:cstheme="minorHAnsi"/>
          <w:noProof/>
          <w:sz w:val="22"/>
          <w:szCs w:val="22"/>
        </w:rPr>
        <w:t>Н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</w:t>
      </w:r>
      <w:r w:rsidR="00FA71AD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14/2015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)</w:t>
      </w:r>
      <w:r w:rsidR="00E61DBD" w:rsidRPr="00E61D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proofErr w:type="spellStart"/>
      <w:r w:rsidR="00002A60" w:rsidRPr="00E61DBD">
        <w:rPr>
          <w:rFonts w:asciiTheme="minorHAnsi" w:hAnsiTheme="minorHAnsi" w:cstheme="minorHAnsi"/>
          <w:sz w:val="22"/>
          <w:szCs w:val="22"/>
        </w:rPr>
        <w:t>Специјална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E61DBD">
        <w:rPr>
          <w:rFonts w:asciiTheme="minorHAnsi" w:hAnsiTheme="minorHAnsi" w:cstheme="minorHAnsi"/>
          <w:sz w:val="22"/>
          <w:szCs w:val="22"/>
        </w:rPr>
        <w:t>болница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E61DB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E61DBD">
        <w:rPr>
          <w:rFonts w:asciiTheme="minorHAnsi" w:hAnsiTheme="minorHAnsi" w:cstheme="minorHAnsi"/>
          <w:sz w:val="22"/>
          <w:szCs w:val="22"/>
        </w:rPr>
        <w:t>психијатријске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E61DBD">
        <w:rPr>
          <w:rFonts w:asciiTheme="minorHAnsi" w:hAnsiTheme="minorHAnsi" w:cstheme="minorHAnsi"/>
          <w:sz w:val="22"/>
          <w:szCs w:val="22"/>
        </w:rPr>
        <w:t>болести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E61DBD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="00002A60" w:rsidRPr="00E61DBD">
        <w:rPr>
          <w:rFonts w:asciiTheme="minorHAnsi" w:hAnsiTheme="minorHAnsi" w:cstheme="minorHAnsi"/>
          <w:sz w:val="22"/>
          <w:szCs w:val="22"/>
        </w:rPr>
        <w:t>др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E61DBD">
        <w:rPr>
          <w:rFonts w:asciiTheme="minorHAnsi" w:hAnsiTheme="minorHAnsi" w:cstheme="minorHAnsi"/>
          <w:sz w:val="22"/>
          <w:szCs w:val="22"/>
        </w:rPr>
        <w:t>Славољуб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E61DBD">
        <w:rPr>
          <w:rFonts w:asciiTheme="minorHAnsi" w:hAnsiTheme="minorHAnsi" w:cstheme="minorHAnsi"/>
          <w:sz w:val="22"/>
          <w:szCs w:val="22"/>
        </w:rPr>
        <w:t>Бакаловић</w:t>
      </w:r>
      <w:proofErr w:type="spellEnd"/>
      <w:r w:rsidR="00002A60" w:rsidRPr="00E61DBD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="00002A60" w:rsidRPr="00E61DBD">
        <w:rPr>
          <w:rFonts w:asciiTheme="minorHAnsi" w:hAnsiTheme="minorHAnsi" w:cstheme="minorHAnsi"/>
          <w:sz w:val="22"/>
          <w:szCs w:val="22"/>
        </w:rPr>
        <w:t>Вршац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:rsidR="007D13B3" w:rsidRPr="00E61DBD" w:rsidRDefault="007D13B3" w:rsidP="00AB0A5E">
      <w:pPr>
        <w:pStyle w:val="Heading4"/>
        <w:rPr>
          <w:sz w:val="22"/>
          <w:szCs w:val="22"/>
        </w:rPr>
      </w:pPr>
    </w:p>
    <w:p w:rsidR="00234BF3" w:rsidRPr="00E61DBD" w:rsidRDefault="00E61DBD" w:rsidP="00AB0A5E">
      <w:pPr>
        <w:pStyle w:val="Heading4"/>
        <w:rPr>
          <w:sz w:val="22"/>
          <w:szCs w:val="22"/>
        </w:rPr>
      </w:pPr>
      <w:r w:rsidRPr="00E61DBD">
        <w:rPr>
          <w:sz w:val="22"/>
          <w:szCs w:val="22"/>
        </w:rPr>
        <w:t>ПОЗИВ</w:t>
      </w:r>
    </w:p>
    <w:p w:rsidR="007D13B3" w:rsidRPr="00E61DBD" w:rsidRDefault="00E61DBD" w:rsidP="00234BF3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ЗА ПОДНОШЕЊЕ ПОНУДА</w:t>
      </w:r>
    </w:p>
    <w:p w:rsidR="00234BF3" w:rsidRPr="00E61DBD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AB0A5E" w:rsidRPr="00E61DBD" w:rsidRDefault="001612D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="00002A6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Добра</w:t>
      </w:r>
      <w:r w:rsidR="00002A6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</w:t>
      </w:r>
      <w:proofErr w:type="spellStart"/>
      <w:r w:rsidR="00AF6F3B" w:rsidRPr="00E61DBD">
        <w:rPr>
          <w:rFonts w:asciiTheme="minorHAnsi" w:hAnsiTheme="minorHAnsi" w:cstheme="minorHAnsi"/>
          <w:b/>
          <w:sz w:val="22"/>
          <w:szCs w:val="22"/>
        </w:rPr>
        <w:t>Медицински</w:t>
      </w:r>
      <w:proofErr w:type="spellEnd"/>
      <w:r w:rsidR="00E61DBD" w:rsidRPr="00E61DB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F6F3B" w:rsidRPr="00E61DBD">
        <w:rPr>
          <w:rFonts w:asciiTheme="minorHAnsi" w:hAnsiTheme="minorHAnsi" w:cstheme="minorHAnsi"/>
          <w:b/>
          <w:sz w:val="22"/>
          <w:szCs w:val="22"/>
        </w:rPr>
        <w:t>намештај</w:t>
      </w:r>
      <w:proofErr w:type="spellEnd"/>
      <w:r w:rsidR="00AF6F3B" w:rsidRPr="00E61DBD">
        <w:rPr>
          <w:rFonts w:asciiTheme="minorHAnsi" w:hAnsiTheme="minorHAnsi" w:cstheme="minorHAnsi"/>
          <w:b/>
          <w:sz w:val="22"/>
          <w:szCs w:val="22"/>
        </w:rPr>
        <w:t xml:space="preserve"> – </w:t>
      </w:r>
      <w:proofErr w:type="spellStart"/>
      <w:r w:rsidR="00AF6F3B" w:rsidRPr="00E61DBD">
        <w:rPr>
          <w:rFonts w:asciiTheme="minorHAnsi" w:hAnsiTheme="minorHAnsi" w:cstheme="minorHAnsi"/>
          <w:b/>
          <w:sz w:val="22"/>
          <w:szCs w:val="22"/>
        </w:rPr>
        <w:t>Болнички</w:t>
      </w:r>
      <w:proofErr w:type="spellEnd"/>
      <w:r w:rsidR="00E61DBD" w:rsidRPr="00E61DB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F6F3B" w:rsidRPr="00E61DBD">
        <w:rPr>
          <w:rFonts w:asciiTheme="minorHAnsi" w:hAnsiTheme="minorHAnsi" w:cstheme="minorHAnsi"/>
          <w:b/>
          <w:sz w:val="22"/>
          <w:szCs w:val="22"/>
        </w:rPr>
        <w:t>кревети</w:t>
      </w:r>
      <w:proofErr w:type="spellEnd"/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број </w:t>
      </w:r>
      <w:r w:rsidR="00234BF3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ЈН</w:t>
      </w:r>
      <w:r w:rsidR="00002A6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МВ</w:t>
      </w:r>
      <w:r w:rsidR="00E61DBD" w:rsidRPr="00E61DBD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CE5A78" w:rsidRPr="00E61DBD">
        <w:rPr>
          <w:rFonts w:asciiTheme="minorHAnsi" w:hAnsiTheme="minorHAnsi" w:cstheme="minorHAnsi"/>
          <w:b/>
          <w:noProof/>
          <w:sz w:val="22"/>
          <w:szCs w:val="22"/>
          <w:lang/>
        </w:rPr>
        <w:t>1</w:t>
      </w:r>
      <w:r w:rsidR="00B9119E" w:rsidRPr="00E61DBD">
        <w:rPr>
          <w:rFonts w:asciiTheme="minorHAnsi" w:hAnsiTheme="minorHAnsi" w:cstheme="minorHAnsi"/>
          <w:b/>
          <w:noProof/>
          <w:sz w:val="22"/>
          <w:szCs w:val="22"/>
        </w:rPr>
        <w:t>5</w:t>
      </w:r>
      <w:r w:rsidR="00002A6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</w:t>
      </w:r>
      <w:r w:rsidR="00CE5A78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8</w:t>
      </w:r>
      <w:r w:rsidR="00002A6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,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која се спроводи у </w:t>
      </w:r>
      <w:r w:rsidR="00AB0A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поступку </w:t>
      </w:r>
      <w:r w:rsidR="00AB0A5E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јавне набавке мале вредности</w:t>
      </w:r>
      <w:r w:rsidR="00E61DBD" w:rsidRPr="00E61DBD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AB0A5E" w:rsidRPr="00E61DBD" w:rsidRDefault="00AB0A5E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AB0A5E" w:rsidRPr="00E61DBD" w:rsidRDefault="00794A94" w:rsidP="00794A94">
      <w:pPr>
        <w:pStyle w:val="ListParagraph"/>
        <w:numPr>
          <w:ilvl w:val="0"/>
          <w:numId w:val="7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ОРН - 33192000 – Медицински намештај</w:t>
      </w:r>
    </w:p>
    <w:p w:rsidR="00794A94" w:rsidRPr="00E61DBD" w:rsidRDefault="00794A94" w:rsidP="00794A94">
      <w:pPr>
        <w:pStyle w:val="ListParagraph"/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:rsidR="00794A94" w:rsidRPr="00E61DBD" w:rsidRDefault="00794A94" w:rsidP="00E61DBD">
      <w:pPr>
        <w:ind w:left="720"/>
        <w:rPr>
          <w:rFonts w:asciiTheme="minorHAnsi" w:hAnsiTheme="minorHAnsi" w:cstheme="minorHAnsi"/>
          <w:sz w:val="22"/>
          <w:szCs w:val="22"/>
        </w:rPr>
      </w:pPr>
      <w:proofErr w:type="spellStart"/>
      <w:proofErr w:type="gramStart"/>
      <w:r w:rsidRPr="00E61DBD">
        <w:rPr>
          <w:rFonts w:asciiTheme="minorHAnsi" w:hAnsiTheme="minorHAnsi" w:cstheme="minorHAnsi"/>
          <w:sz w:val="22"/>
          <w:szCs w:val="22"/>
        </w:rPr>
        <w:t>Набавка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није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подељена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партије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794A94" w:rsidRPr="00E61DBD" w:rsidRDefault="00794A94" w:rsidP="00794A94">
      <w:pPr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ab/>
      </w:r>
    </w:p>
    <w:p w:rsidR="00794A94" w:rsidRPr="00E61DBD" w:rsidRDefault="00794A94" w:rsidP="00E61DBD">
      <w:pPr>
        <w:jc w:val="both"/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ab/>
      </w:r>
      <w:proofErr w:type="spellStart"/>
      <w:proofErr w:type="gramStart"/>
      <w:r w:rsidRPr="00E61DBD">
        <w:rPr>
          <w:rFonts w:asciiTheme="minorHAnsi" w:hAnsiTheme="minorHAnsi" w:cstheme="minorHAnsi"/>
          <w:sz w:val="22"/>
          <w:szCs w:val="22"/>
        </w:rPr>
        <w:t>Право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учешћа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поступку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имају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сви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понуђачи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који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испуњавају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услове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предвиђене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чл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E61DBD">
        <w:rPr>
          <w:rFonts w:asciiTheme="minorHAnsi" w:hAnsiTheme="minorHAnsi" w:cstheme="minorHAnsi"/>
          <w:sz w:val="22"/>
          <w:szCs w:val="22"/>
        </w:rPr>
        <w:t xml:space="preserve"> 75.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Закона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 о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јавним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набавкама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конкурсном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документацијом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наручиоца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уколико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доставе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доказе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 о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испуњености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обавезних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услова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E61DBD" w:rsidRPr="00E61DBD">
        <w:rPr>
          <w:rFonts w:asciiTheme="minorHAnsi" w:hAnsiTheme="minorHAnsi" w:cstheme="minorHAnsi"/>
          <w:sz w:val="22"/>
          <w:szCs w:val="22"/>
        </w:rPr>
        <w:t>додатних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="00E61DBD" w:rsidRPr="00E61DBD">
        <w:rPr>
          <w:rFonts w:asciiTheme="minorHAnsi" w:hAnsiTheme="minorHAnsi" w:cstheme="minorHAnsi"/>
          <w:sz w:val="22"/>
          <w:szCs w:val="22"/>
        </w:rPr>
        <w:t>услова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94A94" w:rsidRPr="00E61DBD" w:rsidRDefault="00794A94" w:rsidP="00794A94">
      <w:pPr>
        <w:rPr>
          <w:rFonts w:asciiTheme="minorHAnsi" w:hAnsiTheme="minorHAnsi" w:cstheme="minorHAnsi"/>
          <w:sz w:val="22"/>
          <w:szCs w:val="22"/>
        </w:rPr>
      </w:pPr>
    </w:p>
    <w:p w:rsidR="00794A94" w:rsidRPr="00E61DBD" w:rsidRDefault="00794A94" w:rsidP="00794A94">
      <w:pPr>
        <w:rPr>
          <w:rFonts w:asciiTheme="minorHAnsi" w:hAnsiTheme="minorHAnsi" w:cstheme="minorHAnsi"/>
          <w:sz w:val="22"/>
          <w:szCs w:val="22"/>
        </w:rPr>
      </w:pPr>
      <w:r w:rsidRPr="00E61DBD">
        <w:rPr>
          <w:rFonts w:asciiTheme="minorHAnsi" w:hAnsiTheme="minorHAnsi" w:cstheme="minorHAnsi"/>
          <w:sz w:val="22"/>
          <w:szCs w:val="22"/>
        </w:rPr>
        <w:tab/>
      </w:r>
      <w:proofErr w:type="spellStart"/>
      <w:proofErr w:type="gramStart"/>
      <w:r w:rsidRPr="00E61DBD">
        <w:rPr>
          <w:rFonts w:asciiTheme="minorHAnsi" w:hAnsiTheme="minorHAnsi" w:cstheme="minorHAnsi"/>
          <w:sz w:val="22"/>
          <w:szCs w:val="22"/>
        </w:rPr>
        <w:t>Конкурсном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документацијом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ближе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су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одређени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услови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учешће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поступку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као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начин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доказивања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испуњености</w:t>
      </w:r>
      <w:proofErr w:type="spellEnd"/>
      <w:r w:rsidR="00E61DBD" w:rsidRPr="00E61DBD">
        <w:rPr>
          <w:rFonts w:asciiTheme="minorHAnsi" w:hAnsiTheme="minorHAnsi" w:cstheme="minorHAnsi"/>
          <w:sz w:val="22"/>
          <w:szCs w:val="22"/>
          <w:lang/>
        </w:rPr>
        <w:t xml:space="preserve"> </w:t>
      </w:r>
      <w:proofErr w:type="spellStart"/>
      <w:r w:rsidRPr="00E61DBD">
        <w:rPr>
          <w:rFonts w:asciiTheme="minorHAnsi" w:hAnsiTheme="minorHAnsi" w:cstheme="minorHAnsi"/>
          <w:sz w:val="22"/>
          <w:szCs w:val="22"/>
        </w:rPr>
        <w:t>услова</w:t>
      </w:r>
      <w:proofErr w:type="spellEnd"/>
      <w:r w:rsidRPr="00E61DBD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E61DBD">
        <w:rPr>
          <w:rFonts w:asciiTheme="minorHAnsi" w:hAnsiTheme="minorHAnsi" w:cstheme="minorHAnsi"/>
          <w:sz w:val="22"/>
          <w:szCs w:val="22"/>
        </w:rPr>
        <w:tab/>
      </w:r>
    </w:p>
    <w:p w:rsidR="007D13B3" w:rsidRPr="00E61DBD" w:rsidRDefault="007D13B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E61DBD" w:rsidRDefault="00D0172E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234BF3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најнижа понуђена цена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794A94" w:rsidRPr="00E61DBD" w:rsidRDefault="00794A9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E61DBD" w:rsidRDefault="00D0172E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Сви заинтересовани понуђачи могу бесплатно преузети конкурсну документацију на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 или на сајту Болнице: </w:t>
      </w:r>
      <w:hyperlink r:id="rId9" w:history="1">
        <w:r w:rsidR="00794A94" w:rsidRPr="00E61DBD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794A94" w:rsidRPr="00E61DBD" w:rsidRDefault="00794A9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E61DBD" w:rsidRDefault="00D0172E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Увид у конкурсну документацију, као и преузимање исте може се извршити и у просторијама наручиоца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Подвршанска 13, 26300 Вршац, Управна зграда Болнице, канцеларија бр. </w:t>
      </w:r>
      <w:r w:rsidR="00794A94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,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сваког радног дана од 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8.00 до 14.00 часова.</w:t>
      </w:r>
    </w:p>
    <w:p w:rsidR="007D13B3" w:rsidRPr="00E61DBD" w:rsidRDefault="007D13B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653426" w:rsidRPr="00E61DBD" w:rsidRDefault="00D0172E" w:rsidP="0065342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653426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се подносе лично или поштом на адресу болнице, у запечаћеној коверти</w:t>
      </w:r>
      <w:r w:rsidR="001612D6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653426" w:rsidRPr="00E61DBD" w:rsidRDefault="00D0172E" w:rsidP="00653426">
      <w:pPr>
        <w:pStyle w:val="Heading5"/>
        <w:rPr>
          <w:b w:val="0"/>
          <w:sz w:val="22"/>
          <w:szCs w:val="22"/>
        </w:rPr>
      </w:pPr>
      <w:r w:rsidRPr="00E61DBD">
        <w:rPr>
          <w:b w:val="0"/>
          <w:sz w:val="22"/>
          <w:szCs w:val="22"/>
        </w:rPr>
        <w:lastRenderedPageBreak/>
        <w:tab/>
      </w:r>
      <w:r w:rsidR="00653426" w:rsidRPr="00E61DBD">
        <w:rPr>
          <w:b w:val="0"/>
          <w:sz w:val="22"/>
          <w:szCs w:val="22"/>
        </w:rPr>
        <w:t>На коверти уписати податке о понуђачу (пун назив, адресу, контакт особу) и додати</w:t>
      </w:r>
      <w:r w:rsidR="00653426" w:rsidRPr="00E61DBD">
        <w:rPr>
          <w:sz w:val="22"/>
          <w:szCs w:val="22"/>
        </w:rPr>
        <w:t>обавезну назнаку о јавној набавци</w:t>
      </w:r>
      <w:r w:rsidR="00653426" w:rsidRPr="00E61DBD">
        <w:rPr>
          <w:b w:val="0"/>
          <w:sz w:val="22"/>
          <w:szCs w:val="22"/>
        </w:rPr>
        <w:t>:</w:t>
      </w:r>
    </w:p>
    <w:p w:rsidR="00B9119E" w:rsidRPr="00E61DBD" w:rsidRDefault="00B9119E" w:rsidP="00B9119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jc w:val="center"/>
        <w:tblLook w:val="04A0"/>
      </w:tblPr>
      <w:tblGrid>
        <w:gridCol w:w="9963"/>
      </w:tblGrid>
      <w:tr w:rsidR="00B9119E" w:rsidRPr="00E61DBD" w:rsidTr="00794A94">
        <w:trPr>
          <w:jc w:val="center"/>
        </w:trPr>
        <w:tc>
          <w:tcPr>
            <w:tcW w:w="5000" w:type="pct"/>
          </w:tcPr>
          <w:p w:rsidR="00E61DBD" w:rsidRPr="00E61DBD" w:rsidRDefault="00E61DBD" w:rsidP="00E61DBD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ПОНУДА</w:t>
            </w:r>
          </w:p>
          <w:p w:rsidR="00E61DBD" w:rsidRPr="00E61DBD" w:rsidRDefault="00E61DBD" w:rsidP="00E61DBD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ЈНМВ 15/2018</w:t>
            </w:r>
          </w:p>
          <w:p w:rsidR="00E61DBD" w:rsidRPr="00E61DBD" w:rsidRDefault="00E61DBD" w:rsidP="00E61DBD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Набавка добара</w:t>
            </w:r>
          </w:p>
          <w:p w:rsidR="00E61DBD" w:rsidRPr="00E61DBD" w:rsidRDefault="00E61DBD" w:rsidP="00E61DBD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Медицински намештај – Болнички кревети </w:t>
            </w:r>
          </w:p>
          <w:p w:rsidR="00B9119E" w:rsidRPr="00E61DBD" w:rsidRDefault="00E61DBD" w:rsidP="00E61DBD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</w:pPr>
            <w:r w:rsidRPr="00E61DB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- НЕ ОТВАРАТИ ПРЕ ИСТЕКА РОКА ЗА ПОДНОШЕЊЕ ПОНУДА -</w:t>
            </w:r>
          </w:p>
        </w:tc>
      </w:tr>
    </w:tbl>
    <w:p w:rsidR="00B9119E" w:rsidRPr="00E61DBD" w:rsidRDefault="00653426" w:rsidP="001612D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1612D6" w:rsidRPr="00E61DBD" w:rsidRDefault="00794A94" w:rsidP="001C1B0F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653426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које нису спаковане по упутствима или на којима није назначено да</w:t>
      </w:r>
      <w:r w:rsidR="00653426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 садрже понуде за јавну набавку биће изузете из поступка набавке и неће бити обележене ни заведене као понуде.</w:t>
      </w:r>
    </w:p>
    <w:p w:rsidR="00794A94" w:rsidRPr="00E61DBD" w:rsidRDefault="00794A94" w:rsidP="001C1B0F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7D13B3" w:rsidRPr="00E61DBD" w:rsidRDefault="00794A9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E61DBD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четрнаест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објављивања позив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за подношење понуда 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на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односно</w:t>
      </w:r>
      <w:bookmarkStart w:id="0" w:name="_Hlk532375341"/>
      <w:r w:rsidR="00E61DBD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bookmarkEnd w:id="0"/>
      <w:r w:rsidR="00E61DBD" w:rsidRPr="00E61DBD">
        <w:rPr>
          <w:rFonts w:asciiTheme="minorHAnsi" w:hAnsiTheme="minorHAnsi" w:cstheme="minorHAnsi"/>
          <w:b/>
          <w:sz w:val="22"/>
          <w:szCs w:val="22"/>
          <w:lang/>
        </w:rPr>
        <w:t xml:space="preserve">11.1.2019. </w:t>
      </w:r>
      <w:r w:rsidR="00CD5151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 до 10.00 часова.</w:t>
      </w:r>
    </w:p>
    <w:p w:rsidR="00794A94" w:rsidRPr="00E61DBD" w:rsidRDefault="00794A9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:rsidR="007D13B3" w:rsidRPr="00E61DBD" w:rsidRDefault="00B3082B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:rsidR="00B3082B" w:rsidRPr="00E61DBD" w:rsidRDefault="00B3082B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7D13B3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Понуде ће се отварати јавно, одмах по истеку рока за подношење понуда </w:t>
      </w:r>
      <w:r w:rsidR="00B375A1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односно </w:t>
      </w:r>
      <w:r w:rsidR="00E61DBD" w:rsidRPr="00E61DBD">
        <w:rPr>
          <w:rFonts w:asciiTheme="minorHAnsi" w:hAnsiTheme="minorHAnsi" w:cstheme="minorHAnsi"/>
          <w:b/>
          <w:sz w:val="22"/>
          <w:szCs w:val="22"/>
          <w:lang/>
        </w:rPr>
        <w:t xml:space="preserve">11.1.2019. </w:t>
      </w:r>
      <w:r w:rsidR="00B375A1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године у </w:t>
      </w:r>
      <w:r w:rsidR="00E83FD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:rsidR="00D0172E" w:rsidRPr="00E61DBD" w:rsidRDefault="00D0172E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bookmarkStart w:id="1" w:name="_GoBack"/>
      <w:bookmarkEnd w:id="1"/>
    </w:p>
    <w:p w:rsidR="00653426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Отварање понуда ће се обавити у просторијама наручиоца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, у ул.Подвршанска 13, 26300 Вршац, Управна зграда Болнице, стручна библиотека.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="00E83FD0" w:rsidRPr="00E61D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десет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понуда.Наручилац задржава право да обустави поступак јавне набавке у било ком моменту пре закључења уговора.</w:t>
      </w:r>
    </w:p>
    <w:p w:rsidR="00B3082B" w:rsidRPr="00E61DBD" w:rsidRDefault="00B3082B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1F115E" w:rsidRPr="00E61DBD" w:rsidRDefault="00B3082B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или појашњења </w:t>
      </w:r>
      <w:r w:rsidR="00234BF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се могу добити 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упитом на мејл адресу: </w:t>
      </w:r>
      <w:hyperlink r:id="rId10" w:history="1">
        <w:r w:rsidRPr="00E61DBD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уз обавезну назнаку броја набавке (прим. ЈНМВ </w:t>
      </w: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1</w:t>
      </w:r>
      <w:r w:rsidR="00B375A1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5</w:t>
      </w:r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/201</w:t>
      </w: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8</w:t>
      </w:r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или одговарајуће). Није дозвољено захтевати додатна разјашњења </w:t>
      </w:r>
      <w:r w:rsidR="00C1165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пет</w:t>
      </w:r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пред истек рока за подношење понуда.</w:t>
      </w:r>
    </w:p>
    <w:p w:rsidR="00B3082B" w:rsidRPr="00E61DBD" w:rsidRDefault="00B3082B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7D13B3" w:rsidRPr="00E61DBD" w:rsidRDefault="00B3082B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</w:t>
      </w: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Кристина Игњатовић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  <w:r w:rsidR="001F115E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СБПБ Вршац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ул. Подрвршанска бр. 13, 26300 Вршац, Управна здрага Болнице, канцеларија бр. </w:t>
      </w: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hyperlink r:id="rId11" w:history="1">
        <w:r w:rsidRPr="00E61DBD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E83FD0" w:rsidRPr="00E61DBD">
        <w:rPr>
          <w:rFonts w:asciiTheme="minorHAnsi" w:hAnsiTheme="minorHAnsi" w:cstheme="minorHAnsi"/>
          <w:sz w:val="22"/>
          <w:szCs w:val="22"/>
        </w:rPr>
        <w:t xml:space="preserve">, </w:t>
      </w:r>
      <w:hyperlink r:id="rId12" w:history="1">
        <w:r w:rsidRPr="00E61DBD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E83FD0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B3082B" w:rsidRPr="00E61DBD" w:rsidRDefault="00B3082B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C65322" w:rsidRPr="00E61DBD" w:rsidRDefault="00D0172E" w:rsidP="001612D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7D13B3" w:rsidRPr="00E61DBD">
        <w:rPr>
          <w:rFonts w:asciiTheme="minorHAnsi" w:hAnsiTheme="minorHAnsi" w:cstheme="minorHAnsi"/>
          <w:noProof/>
          <w:sz w:val="22"/>
          <w:szCs w:val="22"/>
          <w:lang w:val="sr-Cyrl-CS"/>
        </w:rPr>
        <w:t>Радно време Службе за јавне набавке СБПБ Вршац је од 8.00 до 14.00 часова радним даном.</w:t>
      </w:r>
    </w:p>
    <w:sectPr w:rsidR="00C65322" w:rsidRPr="00E61DBD" w:rsidSect="00AB0A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67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F18" w:rsidRDefault="000D6F18">
      <w:r>
        <w:separator/>
      </w:r>
    </w:p>
  </w:endnote>
  <w:endnote w:type="continuationSeparator" w:id="1">
    <w:p w:rsidR="000D6F18" w:rsidRDefault="000D6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49B" w:rsidRDefault="008F34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49B" w:rsidRDefault="008F34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F18" w:rsidRDefault="000D6F18">
      <w:r>
        <w:separator/>
      </w:r>
    </w:p>
  </w:footnote>
  <w:footnote w:type="continuationSeparator" w:id="1">
    <w:p w:rsidR="000D6F18" w:rsidRDefault="000D6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49B" w:rsidRDefault="002D6DE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322" w:rsidRDefault="002D6DEE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49B" w:rsidRDefault="002D6DE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078D8"/>
    <w:multiLevelType w:val="hybridMultilevel"/>
    <w:tmpl w:val="73F86D1C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6">
    <w:nsid w:val="7D61577F"/>
    <w:multiLevelType w:val="hybridMultilevel"/>
    <w:tmpl w:val="BA362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5422C"/>
    <w:rsid w:val="00002A60"/>
    <w:rsid w:val="000235A3"/>
    <w:rsid w:val="00070FD0"/>
    <w:rsid w:val="000D6F18"/>
    <w:rsid w:val="00102827"/>
    <w:rsid w:val="00152762"/>
    <w:rsid w:val="0015422C"/>
    <w:rsid w:val="001612D6"/>
    <w:rsid w:val="00164F5E"/>
    <w:rsid w:val="001C1B0F"/>
    <w:rsid w:val="001F115E"/>
    <w:rsid w:val="00222FEB"/>
    <w:rsid w:val="00234BF3"/>
    <w:rsid w:val="0023715D"/>
    <w:rsid w:val="00252E0F"/>
    <w:rsid w:val="002C49A6"/>
    <w:rsid w:val="002C7F6B"/>
    <w:rsid w:val="002D6DEE"/>
    <w:rsid w:val="002F433A"/>
    <w:rsid w:val="00345A28"/>
    <w:rsid w:val="00363822"/>
    <w:rsid w:val="00382304"/>
    <w:rsid w:val="003A379A"/>
    <w:rsid w:val="004223A6"/>
    <w:rsid w:val="00442EDB"/>
    <w:rsid w:val="004A5FD1"/>
    <w:rsid w:val="004C0056"/>
    <w:rsid w:val="004F4E90"/>
    <w:rsid w:val="00586089"/>
    <w:rsid w:val="005B01D4"/>
    <w:rsid w:val="0061399D"/>
    <w:rsid w:val="00636554"/>
    <w:rsid w:val="00650CBF"/>
    <w:rsid w:val="00653426"/>
    <w:rsid w:val="00657A30"/>
    <w:rsid w:val="0070074B"/>
    <w:rsid w:val="007360D5"/>
    <w:rsid w:val="007601EA"/>
    <w:rsid w:val="00770BBE"/>
    <w:rsid w:val="00794A94"/>
    <w:rsid w:val="00797922"/>
    <w:rsid w:val="007D13B3"/>
    <w:rsid w:val="007D5595"/>
    <w:rsid w:val="00873715"/>
    <w:rsid w:val="008A6EA3"/>
    <w:rsid w:val="008C0BF3"/>
    <w:rsid w:val="008C22A1"/>
    <w:rsid w:val="008F349B"/>
    <w:rsid w:val="00A45D42"/>
    <w:rsid w:val="00A71D86"/>
    <w:rsid w:val="00AB0653"/>
    <w:rsid w:val="00AB0A5E"/>
    <w:rsid w:val="00AF6F3B"/>
    <w:rsid w:val="00B3082B"/>
    <w:rsid w:val="00B375A1"/>
    <w:rsid w:val="00B9119E"/>
    <w:rsid w:val="00B97509"/>
    <w:rsid w:val="00C11653"/>
    <w:rsid w:val="00C65322"/>
    <w:rsid w:val="00CD5151"/>
    <w:rsid w:val="00CE5A78"/>
    <w:rsid w:val="00D0172E"/>
    <w:rsid w:val="00D87163"/>
    <w:rsid w:val="00DC2CE0"/>
    <w:rsid w:val="00DF15D7"/>
    <w:rsid w:val="00E264B9"/>
    <w:rsid w:val="00E367B6"/>
    <w:rsid w:val="00E546A0"/>
    <w:rsid w:val="00E61DBD"/>
    <w:rsid w:val="00E83FD0"/>
    <w:rsid w:val="00E84353"/>
    <w:rsid w:val="00E90C28"/>
    <w:rsid w:val="00EA3402"/>
    <w:rsid w:val="00EF3459"/>
    <w:rsid w:val="00FA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3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353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E84353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84353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E84353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E84353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84353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styleId="Hyperlink">
    <w:name w:val="Hyperlink"/>
    <w:basedOn w:val="DefaultParagraphFont"/>
    <w:uiPriority w:val="99"/>
    <w:unhideWhenUsed/>
    <w:rsid w:val="00222FE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2FE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spbvrsac.org.r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pbvrsac.org.rs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vne.nabavke@spbvrsac.org.r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javne.nabavke@spbvrsac.org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548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Microsoft</cp:lastModifiedBy>
  <cp:revision>36</cp:revision>
  <cp:lastPrinted>2016-02-11T10:48:00Z</cp:lastPrinted>
  <dcterms:created xsi:type="dcterms:W3CDTF">2016-02-11T10:33:00Z</dcterms:created>
  <dcterms:modified xsi:type="dcterms:W3CDTF">2018-12-27T22:40:00Z</dcterms:modified>
</cp:coreProperties>
</file>