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4C983" w14:textId="6E04D5F1" w:rsidR="005A1F3D" w:rsidRPr="003977D6" w:rsidRDefault="002F69DF" w:rsidP="00997AAB">
      <w:pPr>
        <w:spacing w:after="240"/>
        <w:jc w:val="center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proofErr w:type="spellStart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Питањa</w:t>
      </w:r>
      <w:proofErr w:type="spellEnd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proofErr w:type="gramStart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везана</w:t>
      </w:r>
      <w:proofErr w:type="spellEnd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 </w:t>
      </w:r>
      <w:proofErr w:type="spellStart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за</w:t>
      </w:r>
      <w:proofErr w:type="spellEnd"/>
      <w:proofErr w:type="gramEnd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bookmarkStart w:id="0" w:name="_Hlk520973424"/>
      <w:bookmarkStart w:id="1" w:name="_Hlk534009048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ЈНМВ </w:t>
      </w:r>
      <w:r w:rsidR="00872B69" w:rsidRPr="003977D6">
        <w:rPr>
          <w:rFonts w:asciiTheme="minorHAnsi" w:hAnsiTheme="minorHAnsi" w:cstheme="minorHAnsi"/>
          <w:b/>
          <w:i/>
          <w:sz w:val="22"/>
          <w:szCs w:val="22"/>
          <w:u w:val="single"/>
          <w:lang w:val="sr-Latn-RS"/>
        </w:rPr>
        <w:t>1</w:t>
      </w:r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  <w:lang w:val="sr-Latn-RS"/>
        </w:rPr>
        <w:t>3</w:t>
      </w:r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/2018 – </w:t>
      </w:r>
      <w:bookmarkEnd w:id="0"/>
      <w:bookmarkEnd w:id="1"/>
      <w:proofErr w:type="spell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Набавка</w:t>
      </w:r>
      <w:proofErr w:type="spellEnd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 и </w:t>
      </w:r>
      <w:proofErr w:type="spell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уградња</w:t>
      </w:r>
      <w:proofErr w:type="spellEnd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столарије</w:t>
      </w:r>
      <w:proofErr w:type="spellEnd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за</w:t>
      </w:r>
      <w:proofErr w:type="spellEnd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потребе</w:t>
      </w:r>
      <w:proofErr w:type="spellEnd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болнице</w:t>
      </w:r>
      <w:proofErr w:type="spellEnd"/>
    </w:p>
    <w:p w14:paraId="1F035CD7" w14:textId="77777777" w:rsidR="005A1F3D" w:rsidRPr="005A1F3D" w:rsidRDefault="005A1F3D" w:rsidP="005A1F3D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14:paraId="7DD190B6" w14:textId="77777777" w:rsidR="003977D6" w:rsidRPr="003977D6" w:rsidRDefault="003977D6" w:rsidP="003977D6">
      <w:pPr>
        <w:pStyle w:val="NoSpacing"/>
        <w:numPr>
          <w:ilvl w:val="0"/>
          <w:numId w:val="6"/>
        </w:numPr>
        <w:ind w:left="360"/>
        <w:rPr>
          <w:rFonts w:asciiTheme="minorHAnsi" w:hAnsiTheme="minorHAnsi" w:cstheme="minorHAnsi"/>
          <w:sz w:val="22"/>
          <w:szCs w:val="22"/>
        </w:rPr>
      </w:pPr>
      <w:proofErr w:type="spellStart"/>
      <w:r w:rsidRPr="003977D6">
        <w:rPr>
          <w:rFonts w:asciiTheme="minorHAnsi" w:hAnsiTheme="minorHAnsi" w:cstheme="minorHAnsi"/>
          <w:sz w:val="22"/>
          <w:szCs w:val="22"/>
        </w:rPr>
        <w:t>Имамо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питање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у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вези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квалитета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ПВЦ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столарије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9F1ED64" w14:textId="77777777" w:rsidR="003977D6" w:rsidRDefault="003977D6" w:rsidP="003977D6">
      <w:pPr>
        <w:pStyle w:val="NoSpacing"/>
        <w:ind w:left="360"/>
        <w:rPr>
          <w:rFonts w:asciiTheme="minorHAnsi" w:hAnsiTheme="minorHAnsi" w:cstheme="minorHAnsi"/>
          <w:sz w:val="22"/>
          <w:szCs w:val="22"/>
        </w:rPr>
      </w:pPr>
    </w:p>
    <w:p w14:paraId="61AE33EB" w14:textId="0DEA209D" w:rsidR="003977D6" w:rsidRPr="003977D6" w:rsidRDefault="003977D6" w:rsidP="003977D6">
      <w:pPr>
        <w:pStyle w:val="NoSpacing"/>
        <w:ind w:left="360"/>
        <w:rPr>
          <w:rFonts w:asciiTheme="minorHAnsi" w:hAnsiTheme="minorHAnsi" w:cstheme="minorHAnsi"/>
          <w:sz w:val="22"/>
          <w:szCs w:val="22"/>
        </w:rPr>
      </w:pPr>
      <w:proofErr w:type="spellStart"/>
      <w:r w:rsidRPr="003977D6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ли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постоји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могућност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Вам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понудимо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столарију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са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6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или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7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комора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која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је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квалитетнија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од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петокорне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јер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је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у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Јавној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набавци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назначено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"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Потрвђујемо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понуђена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добра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имају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следеће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карактеристике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: -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профил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је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петокоморни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>"?</w:t>
      </w:r>
    </w:p>
    <w:p w14:paraId="730A9B81" w14:textId="77777777" w:rsidR="003977D6" w:rsidRPr="003977D6" w:rsidRDefault="003977D6" w:rsidP="003977D6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14:paraId="5F0D6B10" w14:textId="65A1A552" w:rsidR="005A1F3D" w:rsidRPr="005A1F3D" w:rsidRDefault="003977D6" w:rsidP="003977D6">
      <w:pPr>
        <w:pStyle w:val="NoSpacing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Унапред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се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захваљујемо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977D6">
        <w:rPr>
          <w:rFonts w:asciiTheme="minorHAnsi" w:hAnsiTheme="minorHAnsi" w:cstheme="minorHAnsi"/>
          <w:sz w:val="22"/>
          <w:szCs w:val="22"/>
        </w:rPr>
        <w:t>одговору</w:t>
      </w:r>
      <w:proofErr w:type="spellEnd"/>
      <w:r w:rsidRPr="003977D6">
        <w:rPr>
          <w:rFonts w:asciiTheme="minorHAnsi" w:hAnsiTheme="minorHAnsi" w:cstheme="minorHAnsi"/>
          <w:sz w:val="22"/>
          <w:szCs w:val="22"/>
        </w:rPr>
        <w:t>.</w:t>
      </w:r>
    </w:p>
    <w:p w14:paraId="204B4A09" w14:textId="1D379109" w:rsidR="00CE4A97" w:rsidRDefault="00CE4A97" w:rsidP="0090732D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14:paraId="523275DC" w14:textId="77777777" w:rsidR="002F69DF" w:rsidRDefault="002F69DF" w:rsidP="002F69DF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14:paraId="6601E6C2" w14:textId="686489E0" w:rsidR="0070446A" w:rsidRDefault="002F69DF" w:rsidP="0070446A">
      <w:pPr>
        <w:spacing w:after="240"/>
        <w:jc w:val="center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proofErr w:type="spellStart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Одговори</w:t>
      </w:r>
      <w:proofErr w:type="spellEnd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везани</w:t>
      </w:r>
      <w:proofErr w:type="spellEnd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за</w:t>
      </w:r>
      <w:proofErr w:type="spellEnd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r w:rsidR="00872B69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ЈНМВ 1</w:t>
      </w:r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3</w:t>
      </w:r>
      <w:r w:rsidR="00872B69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/2018 – </w:t>
      </w:r>
      <w:proofErr w:type="spellStart"/>
      <w:proofErr w:type="gram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Набавка</w:t>
      </w:r>
      <w:proofErr w:type="spellEnd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 и</w:t>
      </w:r>
      <w:proofErr w:type="gramEnd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уградња</w:t>
      </w:r>
      <w:proofErr w:type="spellEnd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столарије</w:t>
      </w:r>
      <w:proofErr w:type="spellEnd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за</w:t>
      </w:r>
      <w:proofErr w:type="spellEnd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потребе</w:t>
      </w:r>
      <w:proofErr w:type="spellEnd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болнице</w:t>
      </w:r>
      <w:proofErr w:type="spellEnd"/>
    </w:p>
    <w:p w14:paraId="740A445E" w14:textId="48EDBCDD" w:rsidR="0070446A" w:rsidRDefault="0070446A" w:rsidP="0070446A">
      <w:pPr>
        <w:spacing w:after="240"/>
        <w:jc w:val="center"/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37347B8" w14:textId="7F2C47A2" w:rsidR="0070446A" w:rsidRPr="0070446A" w:rsidRDefault="0070446A" w:rsidP="0070446A">
      <w:pPr>
        <w:pStyle w:val="ListParagraph"/>
        <w:numPr>
          <w:ilvl w:val="0"/>
          <w:numId w:val="7"/>
        </w:numPr>
        <w:spacing w:after="24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70446A">
        <w:rPr>
          <w:rFonts w:asciiTheme="minorHAnsi" w:hAnsiTheme="minorHAnsi" w:cstheme="minorHAnsi"/>
          <w:sz w:val="22"/>
          <w:szCs w:val="22"/>
          <w:lang w:val="sr-Cyrl-RS"/>
        </w:rPr>
        <w:t>Поштовани,</w:t>
      </w:r>
    </w:p>
    <w:p w14:paraId="60C52010" w14:textId="596020D0" w:rsidR="0070446A" w:rsidRPr="0070446A" w:rsidRDefault="0070446A" w:rsidP="0070446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70446A">
        <w:rPr>
          <w:rFonts w:asciiTheme="minorHAnsi" w:hAnsiTheme="minorHAnsi" w:cstheme="minorHAnsi"/>
          <w:sz w:val="22"/>
          <w:szCs w:val="22"/>
          <w:lang w:val="sr-Cyrl-RS"/>
        </w:rPr>
        <w:t xml:space="preserve">Наручилац ће прихватити </w:t>
      </w:r>
      <w:r>
        <w:rPr>
          <w:rFonts w:asciiTheme="minorHAnsi" w:hAnsiTheme="minorHAnsi" w:cstheme="minorHAnsi"/>
          <w:sz w:val="22"/>
          <w:szCs w:val="22"/>
          <w:lang w:val="sr-Cyrl-RS"/>
        </w:rPr>
        <w:t xml:space="preserve">и </w:t>
      </w:r>
      <w:r w:rsidR="00E032A1">
        <w:rPr>
          <w:rFonts w:asciiTheme="minorHAnsi" w:hAnsiTheme="minorHAnsi" w:cstheme="minorHAnsi"/>
          <w:sz w:val="22"/>
          <w:szCs w:val="22"/>
          <w:lang w:val="sr-Cyrl-RS"/>
        </w:rPr>
        <w:t>бољи (</w:t>
      </w:r>
      <w:r>
        <w:rPr>
          <w:rFonts w:asciiTheme="minorHAnsi" w:hAnsiTheme="minorHAnsi" w:cstheme="minorHAnsi"/>
          <w:sz w:val="22"/>
          <w:szCs w:val="22"/>
          <w:lang w:val="sr-Cyrl-RS"/>
        </w:rPr>
        <w:t>квалитетнији</w:t>
      </w:r>
      <w:r w:rsidR="00E032A1">
        <w:rPr>
          <w:rFonts w:asciiTheme="minorHAnsi" w:hAnsiTheme="minorHAnsi" w:cstheme="minorHAnsi"/>
          <w:sz w:val="22"/>
          <w:szCs w:val="22"/>
          <w:lang w:val="sr-Cyrl-RS"/>
        </w:rPr>
        <w:t>)</w:t>
      </w:r>
      <w:r>
        <w:rPr>
          <w:rFonts w:asciiTheme="minorHAnsi" w:hAnsiTheme="minorHAnsi" w:cstheme="minorHAnsi"/>
          <w:sz w:val="22"/>
          <w:szCs w:val="22"/>
          <w:lang w:val="sr-Cyrl-RS"/>
        </w:rPr>
        <w:t xml:space="preserve"> профил од петокоморног </w:t>
      </w:r>
      <w:r w:rsidR="00E032A1">
        <w:rPr>
          <w:rFonts w:asciiTheme="minorHAnsi" w:hAnsiTheme="minorHAnsi" w:cstheme="minorHAnsi"/>
          <w:sz w:val="22"/>
          <w:szCs w:val="22"/>
          <w:lang w:val="sr-Cyrl-RS"/>
        </w:rPr>
        <w:t xml:space="preserve">- </w:t>
      </w:r>
      <w:r>
        <w:rPr>
          <w:rFonts w:asciiTheme="minorHAnsi" w:hAnsiTheme="minorHAnsi" w:cstheme="minorHAnsi"/>
          <w:sz w:val="22"/>
          <w:szCs w:val="22"/>
          <w:lang w:val="sr-Cyrl-RS"/>
        </w:rPr>
        <w:t xml:space="preserve">профил са  шест или седам комора, али </w:t>
      </w:r>
      <w:r w:rsidR="00F47468">
        <w:rPr>
          <w:rFonts w:asciiTheme="minorHAnsi" w:hAnsiTheme="minorHAnsi" w:cstheme="minorHAnsi"/>
          <w:sz w:val="22"/>
          <w:szCs w:val="22"/>
          <w:lang w:val="sr-Cyrl-RS"/>
        </w:rPr>
        <w:t>такође напомињемо</w:t>
      </w:r>
      <w:r>
        <w:rPr>
          <w:rFonts w:asciiTheme="minorHAnsi" w:hAnsiTheme="minorHAnsi" w:cstheme="minorHAnsi"/>
          <w:sz w:val="22"/>
          <w:szCs w:val="22"/>
          <w:lang w:val="sr-Cyrl-RS"/>
        </w:rPr>
        <w:t xml:space="preserve"> да је неопходно да </w:t>
      </w:r>
      <w:r w:rsidR="00F47468">
        <w:rPr>
          <w:rFonts w:asciiTheme="minorHAnsi" w:hAnsiTheme="minorHAnsi" w:cstheme="minorHAnsi"/>
          <w:sz w:val="22"/>
          <w:szCs w:val="22"/>
          <w:lang w:val="sr-Cyrl-RS"/>
        </w:rPr>
        <w:t>понуђачи испоштују све остале карактеристике и услове Наручиоца</w:t>
      </w:r>
      <w:r w:rsidR="00E032A1">
        <w:rPr>
          <w:rFonts w:asciiTheme="minorHAnsi" w:hAnsiTheme="minorHAnsi" w:cstheme="minorHAnsi"/>
          <w:sz w:val="22"/>
          <w:szCs w:val="22"/>
          <w:lang w:val="sr-Cyrl-RS"/>
        </w:rPr>
        <w:t>,</w:t>
      </w:r>
      <w:r w:rsidR="003623CD">
        <w:rPr>
          <w:rFonts w:asciiTheme="minorHAnsi" w:hAnsiTheme="minorHAnsi" w:cstheme="minorHAnsi"/>
          <w:sz w:val="22"/>
          <w:szCs w:val="22"/>
          <w:lang w:val="sr-Cyrl-RS"/>
        </w:rPr>
        <w:t>како</w:t>
      </w:r>
      <w:bookmarkStart w:id="2" w:name="_GoBack"/>
      <w:bookmarkEnd w:id="2"/>
      <w:r w:rsidR="00E032A1">
        <w:rPr>
          <w:rFonts w:asciiTheme="minorHAnsi" w:hAnsiTheme="minorHAnsi" w:cstheme="minorHAnsi"/>
          <w:sz w:val="22"/>
          <w:szCs w:val="22"/>
          <w:lang w:val="sr-Cyrl-RS"/>
        </w:rPr>
        <w:t xml:space="preserve"> би понуда била прихватљива.</w:t>
      </w:r>
    </w:p>
    <w:p w14:paraId="0A123E47" w14:textId="5071C995" w:rsidR="00076170" w:rsidRPr="00076170" w:rsidRDefault="00C11AA4" w:rsidP="00872B69">
      <w:pPr>
        <w:pStyle w:val="ListParagraph"/>
        <w:ind w:left="360"/>
        <w:jc w:val="both"/>
        <w:rPr>
          <w:rFonts w:asciiTheme="minorHAnsi" w:hAnsiTheme="minorHAnsi" w:cstheme="minorHAnsi"/>
          <w:b/>
          <w:i/>
          <w:sz w:val="22"/>
          <w:szCs w:val="22"/>
          <w:lang w:val="sr-Cyrl-RS"/>
        </w:rPr>
      </w:pPr>
      <w:r>
        <w:rPr>
          <w:rFonts w:asciiTheme="minorHAnsi" w:hAnsiTheme="minorHAnsi" w:cstheme="minorHAnsi"/>
          <w:sz w:val="22"/>
          <w:szCs w:val="22"/>
          <w:lang w:val="sr-Cyrl-RS"/>
        </w:rPr>
        <w:tab/>
      </w:r>
    </w:p>
    <w:p w14:paraId="790207EA" w14:textId="5312232F" w:rsidR="00076170" w:rsidRPr="00076170" w:rsidRDefault="00076170" w:rsidP="00076170">
      <w:pPr>
        <w:pStyle w:val="NoSpacing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sectPr w:rsidR="00076170" w:rsidRPr="00076170" w:rsidSect="002218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CB7884"/>
    <w:multiLevelType w:val="hybridMultilevel"/>
    <w:tmpl w:val="8A48832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527B7"/>
    <w:multiLevelType w:val="hybridMultilevel"/>
    <w:tmpl w:val="498E3414"/>
    <w:lvl w:ilvl="0" w:tplc="241A000F">
      <w:start w:val="1"/>
      <w:numFmt w:val="decimal"/>
      <w:lvlText w:val="%1."/>
      <w:lvlJc w:val="left"/>
      <w:pPr>
        <w:ind w:left="1425" w:hanging="360"/>
      </w:pPr>
    </w:lvl>
    <w:lvl w:ilvl="1" w:tplc="241A0019" w:tentative="1">
      <w:start w:val="1"/>
      <w:numFmt w:val="lowerLetter"/>
      <w:lvlText w:val="%2."/>
      <w:lvlJc w:val="left"/>
      <w:pPr>
        <w:ind w:left="2145" w:hanging="360"/>
      </w:pPr>
    </w:lvl>
    <w:lvl w:ilvl="2" w:tplc="241A001B" w:tentative="1">
      <w:start w:val="1"/>
      <w:numFmt w:val="lowerRoman"/>
      <w:lvlText w:val="%3."/>
      <w:lvlJc w:val="right"/>
      <w:pPr>
        <w:ind w:left="2865" w:hanging="180"/>
      </w:pPr>
    </w:lvl>
    <w:lvl w:ilvl="3" w:tplc="241A000F" w:tentative="1">
      <w:start w:val="1"/>
      <w:numFmt w:val="decimal"/>
      <w:lvlText w:val="%4."/>
      <w:lvlJc w:val="left"/>
      <w:pPr>
        <w:ind w:left="3585" w:hanging="360"/>
      </w:pPr>
    </w:lvl>
    <w:lvl w:ilvl="4" w:tplc="241A0019" w:tentative="1">
      <w:start w:val="1"/>
      <w:numFmt w:val="lowerLetter"/>
      <w:lvlText w:val="%5."/>
      <w:lvlJc w:val="left"/>
      <w:pPr>
        <w:ind w:left="4305" w:hanging="360"/>
      </w:pPr>
    </w:lvl>
    <w:lvl w:ilvl="5" w:tplc="241A001B" w:tentative="1">
      <w:start w:val="1"/>
      <w:numFmt w:val="lowerRoman"/>
      <w:lvlText w:val="%6."/>
      <w:lvlJc w:val="right"/>
      <w:pPr>
        <w:ind w:left="5025" w:hanging="180"/>
      </w:pPr>
    </w:lvl>
    <w:lvl w:ilvl="6" w:tplc="241A000F" w:tentative="1">
      <w:start w:val="1"/>
      <w:numFmt w:val="decimal"/>
      <w:lvlText w:val="%7."/>
      <w:lvlJc w:val="left"/>
      <w:pPr>
        <w:ind w:left="5745" w:hanging="360"/>
      </w:pPr>
    </w:lvl>
    <w:lvl w:ilvl="7" w:tplc="241A0019" w:tentative="1">
      <w:start w:val="1"/>
      <w:numFmt w:val="lowerLetter"/>
      <w:lvlText w:val="%8."/>
      <w:lvlJc w:val="left"/>
      <w:pPr>
        <w:ind w:left="6465" w:hanging="360"/>
      </w:pPr>
    </w:lvl>
    <w:lvl w:ilvl="8" w:tplc="2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31041BC1"/>
    <w:multiLevelType w:val="hybridMultilevel"/>
    <w:tmpl w:val="498E3414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7211F0"/>
    <w:multiLevelType w:val="hybridMultilevel"/>
    <w:tmpl w:val="B87A994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43A85"/>
    <w:multiLevelType w:val="hybridMultilevel"/>
    <w:tmpl w:val="FF9C92E2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54E6FE9"/>
    <w:multiLevelType w:val="hybridMultilevel"/>
    <w:tmpl w:val="01C8D6C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3D70D1"/>
    <w:multiLevelType w:val="hybridMultilevel"/>
    <w:tmpl w:val="8E68AF9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EA1"/>
    <w:rsid w:val="00037617"/>
    <w:rsid w:val="0004121D"/>
    <w:rsid w:val="00072CBB"/>
    <w:rsid w:val="00076170"/>
    <w:rsid w:val="0008235B"/>
    <w:rsid w:val="00087258"/>
    <w:rsid w:val="000A7785"/>
    <w:rsid w:val="00113C3C"/>
    <w:rsid w:val="001376CC"/>
    <w:rsid w:val="00146624"/>
    <w:rsid w:val="00165101"/>
    <w:rsid w:val="00170DEB"/>
    <w:rsid w:val="00172366"/>
    <w:rsid w:val="00175F27"/>
    <w:rsid w:val="001760E1"/>
    <w:rsid w:val="001827AE"/>
    <w:rsid w:val="001909A9"/>
    <w:rsid w:val="00195B1A"/>
    <w:rsid w:val="001B5F58"/>
    <w:rsid w:val="001D685C"/>
    <w:rsid w:val="001F7510"/>
    <w:rsid w:val="002025E1"/>
    <w:rsid w:val="00202A8B"/>
    <w:rsid w:val="00204CFA"/>
    <w:rsid w:val="00221823"/>
    <w:rsid w:val="0022272E"/>
    <w:rsid w:val="00236C12"/>
    <w:rsid w:val="0024392A"/>
    <w:rsid w:val="00255578"/>
    <w:rsid w:val="00255CA5"/>
    <w:rsid w:val="002A4350"/>
    <w:rsid w:val="002C48D4"/>
    <w:rsid w:val="002D02CA"/>
    <w:rsid w:val="002D6490"/>
    <w:rsid w:val="002F28EA"/>
    <w:rsid w:val="002F69DF"/>
    <w:rsid w:val="003023BD"/>
    <w:rsid w:val="003233A5"/>
    <w:rsid w:val="00324558"/>
    <w:rsid w:val="003265C8"/>
    <w:rsid w:val="0033367D"/>
    <w:rsid w:val="00350597"/>
    <w:rsid w:val="003623CD"/>
    <w:rsid w:val="003747C7"/>
    <w:rsid w:val="003977D6"/>
    <w:rsid w:val="003D5B20"/>
    <w:rsid w:val="003E33C5"/>
    <w:rsid w:val="003F77F3"/>
    <w:rsid w:val="00407836"/>
    <w:rsid w:val="00414F83"/>
    <w:rsid w:val="00462D6B"/>
    <w:rsid w:val="00470123"/>
    <w:rsid w:val="004C0960"/>
    <w:rsid w:val="004D6880"/>
    <w:rsid w:val="00532FCC"/>
    <w:rsid w:val="005501E9"/>
    <w:rsid w:val="00567749"/>
    <w:rsid w:val="00594AAF"/>
    <w:rsid w:val="005A1F3D"/>
    <w:rsid w:val="005A25C0"/>
    <w:rsid w:val="005B3043"/>
    <w:rsid w:val="005E6810"/>
    <w:rsid w:val="0060175C"/>
    <w:rsid w:val="00606AB1"/>
    <w:rsid w:val="00612AC6"/>
    <w:rsid w:val="0061575E"/>
    <w:rsid w:val="006219CC"/>
    <w:rsid w:val="0066673A"/>
    <w:rsid w:val="00674043"/>
    <w:rsid w:val="00684A47"/>
    <w:rsid w:val="00687C4D"/>
    <w:rsid w:val="00692C64"/>
    <w:rsid w:val="006D5C32"/>
    <w:rsid w:val="006E0D62"/>
    <w:rsid w:val="006F7F79"/>
    <w:rsid w:val="00702D0A"/>
    <w:rsid w:val="0070446A"/>
    <w:rsid w:val="0073433E"/>
    <w:rsid w:val="00735A10"/>
    <w:rsid w:val="0077399C"/>
    <w:rsid w:val="007940FD"/>
    <w:rsid w:val="007974AB"/>
    <w:rsid w:val="007A4E6B"/>
    <w:rsid w:val="007A7ED3"/>
    <w:rsid w:val="007C1796"/>
    <w:rsid w:val="008051DA"/>
    <w:rsid w:val="00841E4B"/>
    <w:rsid w:val="0084672F"/>
    <w:rsid w:val="0086232F"/>
    <w:rsid w:val="00872B69"/>
    <w:rsid w:val="008753A8"/>
    <w:rsid w:val="0090732D"/>
    <w:rsid w:val="00912F1C"/>
    <w:rsid w:val="00915A04"/>
    <w:rsid w:val="00920CF8"/>
    <w:rsid w:val="00973B2F"/>
    <w:rsid w:val="00997AAB"/>
    <w:rsid w:val="009A1849"/>
    <w:rsid w:val="009A277D"/>
    <w:rsid w:val="009B0193"/>
    <w:rsid w:val="009B15A3"/>
    <w:rsid w:val="009B6077"/>
    <w:rsid w:val="009E4ACE"/>
    <w:rsid w:val="009E64DD"/>
    <w:rsid w:val="00A814A5"/>
    <w:rsid w:val="00A82281"/>
    <w:rsid w:val="00A82B53"/>
    <w:rsid w:val="00AB09DE"/>
    <w:rsid w:val="00AB3F69"/>
    <w:rsid w:val="00AB69D8"/>
    <w:rsid w:val="00AC203C"/>
    <w:rsid w:val="00AE1CF9"/>
    <w:rsid w:val="00AE2AA1"/>
    <w:rsid w:val="00AE3348"/>
    <w:rsid w:val="00AE66BD"/>
    <w:rsid w:val="00AF00AD"/>
    <w:rsid w:val="00AF3567"/>
    <w:rsid w:val="00B256A7"/>
    <w:rsid w:val="00B86A8D"/>
    <w:rsid w:val="00BB3382"/>
    <w:rsid w:val="00BE2019"/>
    <w:rsid w:val="00BE7123"/>
    <w:rsid w:val="00C11AA4"/>
    <w:rsid w:val="00C16EA1"/>
    <w:rsid w:val="00C22BB3"/>
    <w:rsid w:val="00C329E9"/>
    <w:rsid w:val="00C53AEA"/>
    <w:rsid w:val="00C5738B"/>
    <w:rsid w:val="00C94630"/>
    <w:rsid w:val="00C96DCE"/>
    <w:rsid w:val="00CA5BC7"/>
    <w:rsid w:val="00CD35CD"/>
    <w:rsid w:val="00CE1EE3"/>
    <w:rsid w:val="00CE4A97"/>
    <w:rsid w:val="00CE67FB"/>
    <w:rsid w:val="00D2231C"/>
    <w:rsid w:val="00D379AA"/>
    <w:rsid w:val="00D40958"/>
    <w:rsid w:val="00D52C45"/>
    <w:rsid w:val="00D55602"/>
    <w:rsid w:val="00D90684"/>
    <w:rsid w:val="00DC68B7"/>
    <w:rsid w:val="00E032A1"/>
    <w:rsid w:val="00E147CC"/>
    <w:rsid w:val="00E666B5"/>
    <w:rsid w:val="00E85C9F"/>
    <w:rsid w:val="00EC3CD9"/>
    <w:rsid w:val="00EC67B9"/>
    <w:rsid w:val="00ED5345"/>
    <w:rsid w:val="00EE1C30"/>
    <w:rsid w:val="00EF50E3"/>
    <w:rsid w:val="00F0201F"/>
    <w:rsid w:val="00F02775"/>
    <w:rsid w:val="00F21B6E"/>
    <w:rsid w:val="00F315FB"/>
    <w:rsid w:val="00F34DAF"/>
    <w:rsid w:val="00F40283"/>
    <w:rsid w:val="00F47468"/>
    <w:rsid w:val="00F92386"/>
    <w:rsid w:val="00FF7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F3BA0"/>
  <w15:docId w15:val="{E5F74330-7E04-45FE-8B1D-D3FDFE208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6E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6EA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C16EA1"/>
  </w:style>
  <w:style w:type="paragraph" w:styleId="NoSpacing">
    <w:name w:val="No Spacing"/>
    <w:uiPriority w:val="1"/>
    <w:qFormat/>
    <w:rsid w:val="00C16E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1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12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75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8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Javne-Nabavke3</dc:creator>
  <cp:keywords/>
  <dc:description/>
  <cp:lastModifiedBy>KRISTINA-JAVNE NABAV</cp:lastModifiedBy>
  <cp:revision>15</cp:revision>
  <cp:lastPrinted>2018-09-17T10:13:00Z</cp:lastPrinted>
  <dcterms:created xsi:type="dcterms:W3CDTF">2018-09-17T10:16:00Z</dcterms:created>
  <dcterms:modified xsi:type="dcterms:W3CDTF">2018-12-31T09:26:00Z</dcterms:modified>
</cp:coreProperties>
</file>