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A60" w:rsidRPr="00AE0727" w:rsidRDefault="00C668C5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:rsidR="00002A60" w:rsidRDefault="00002A60" w:rsidP="00002A60">
                  <w:r>
                    <w:rPr>
                      <w:noProof/>
                    </w:rPr>
                    <w:drawing>
                      <wp:inline distT="0" distB="0" distL="0" distR="0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2A60" w:rsidRPr="00AE0727">
        <w:rPr>
          <w:rFonts w:asciiTheme="minorHAnsi" w:hAnsiTheme="minorHAnsi" w:cstheme="minorHAnsi"/>
          <w:noProof/>
          <w:sz w:val="22"/>
          <w:szCs w:val="22"/>
          <w:lang w:eastAsia="zh-TW"/>
        </w:rPr>
        <w:t>Република Србија</w:t>
      </w:r>
    </w:p>
    <w:p w:rsidR="00002A60" w:rsidRPr="00AE0727" w:rsidRDefault="00002A60" w:rsidP="00002A60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</w:rPr>
      </w:pPr>
      <w:r w:rsidRPr="00AE0727">
        <w:rPr>
          <w:rFonts w:asciiTheme="minorHAnsi" w:hAnsiTheme="minorHAnsi" w:cstheme="minorHAnsi"/>
          <w:sz w:val="22"/>
          <w:szCs w:val="22"/>
        </w:rPr>
        <w:t>Аутономна покрајина Војводина</w:t>
      </w:r>
      <w:r w:rsidRPr="00AE0727">
        <w:rPr>
          <w:rFonts w:asciiTheme="minorHAnsi" w:hAnsiTheme="minorHAnsi" w:cstheme="minorHAnsi"/>
          <w:sz w:val="22"/>
          <w:szCs w:val="22"/>
        </w:rPr>
        <w:tab/>
      </w:r>
    </w:p>
    <w:p w:rsidR="00002A60" w:rsidRPr="00AE0727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AE0727">
        <w:rPr>
          <w:rFonts w:asciiTheme="minorHAnsi" w:hAnsiTheme="minorHAnsi" w:cstheme="minorHAnsi"/>
          <w:sz w:val="22"/>
          <w:szCs w:val="22"/>
        </w:rPr>
        <w:t>Специјална болница за психијатријске болести</w:t>
      </w:r>
    </w:p>
    <w:p w:rsidR="00002A60" w:rsidRPr="00AE0727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AE0727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:rsidR="00002A60" w:rsidRPr="00A708E8" w:rsidRDefault="00A708E8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A708E8">
        <w:rPr>
          <w:rFonts w:asciiTheme="minorHAnsi" w:hAnsiTheme="minorHAnsi" w:cstheme="minorHAnsi"/>
          <w:sz w:val="22"/>
          <w:szCs w:val="22"/>
        </w:rPr>
        <w:t>Датум:</w:t>
      </w:r>
      <w:r w:rsidR="00C668C5">
        <w:rPr>
          <w:rFonts w:asciiTheme="minorHAnsi" w:hAnsiTheme="minorHAnsi" w:cstheme="minorHAnsi"/>
          <w:sz w:val="22"/>
          <w:szCs w:val="22"/>
        </w:rPr>
        <w:t xml:space="preserve"> </w:t>
      </w:r>
      <w:r w:rsidRPr="00A708E8">
        <w:rPr>
          <w:rFonts w:asciiTheme="minorHAnsi" w:hAnsiTheme="minorHAnsi" w:cstheme="minorHAnsi"/>
          <w:sz w:val="22"/>
          <w:szCs w:val="22"/>
        </w:rPr>
        <w:t>17.7.</w:t>
      </w:r>
      <w:r w:rsidR="00002A60" w:rsidRPr="00A708E8">
        <w:rPr>
          <w:rFonts w:asciiTheme="minorHAnsi" w:hAnsiTheme="minorHAnsi" w:cstheme="minorHAnsi"/>
          <w:sz w:val="22"/>
          <w:szCs w:val="22"/>
        </w:rPr>
        <w:t>201</w:t>
      </w:r>
      <w:r w:rsidR="00AE0727" w:rsidRPr="00A708E8">
        <w:rPr>
          <w:rFonts w:asciiTheme="minorHAnsi" w:hAnsiTheme="minorHAnsi" w:cstheme="minorHAnsi"/>
          <w:sz w:val="22"/>
          <w:szCs w:val="22"/>
          <w:lang w:val="sr-Cyrl-RS"/>
        </w:rPr>
        <w:t>7</w:t>
      </w:r>
      <w:r w:rsidR="00002A60" w:rsidRPr="00A708E8">
        <w:rPr>
          <w:rFonts w:asciiTheme="minorHAnsi" w:hAnsiTheme="minorHAnsi" w:cstheme="minorHAnsi"/>
          <w:sz w:val="22"/>
          <w:szCs w:val="22"/>
        </w:rPr>
        <w:t>. године</w:t>
      </w:r>
    </w:p>
    <w:p w:rsidR="00002A60" w:rsidRPr="00AE0727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ro-RO"/>
        </w:rPr>
      </w:pPr>
      <w:r w:rsidRPr="00A708E8">
        <w:rPr>
          <w:rFonts w:asciiTheme="minorHAnsi" w:hAnsiTheme="minorHAnsi" w:cstheme="minorHAnsi"/>
          <w:sz w:val="22"/>
          <w:szCs w:val="22"/>
        </w:rPr>
        <w:t xml:space="preserve">Број: </w:t>
      </w:r>
      <w:r w:rsidR="001F115E" w:rsidRPr="00A708E8">
        <w:rPr>
          <w:rFonts w:asciiTheme="minorHAnsi" w:hAnsiTheme="minorHAnsi" w:cstheme="minorHAnsi"/>
          <w:sz w:val="22"/>
          <w:szCs w:val="22"/>
        </w:rPr>
        <w:t>01-9/</w:t>
      </w:r>
      <w:r w:rsidR="00AE0727" w:rsidRPr="00A708E8">
        <w:rPr>
          <w:rFonts w:asciiTheme="minorHAnsi" w:hAnsiTheme="minorHAnsi" w:cstheme="minorHAnsi"/>
          <w:sz w:val="22"/>
          <w:szCs w:val="22"/>
          <w:lang w:val="sr-Cyrl-RS"/>
        </w:rPr>
        <w:t>7</w:t>
      </w:r>
      <w:r w:rsidR="001F115E" w:rsidRPr="00A708E8">
        <w:rPr>
          <w:rFonts w:asciiTheme="minorHAnsi" w:hAnsiTheme="minorHAnsi" w:cstheme="minorHAnsi"/>
          <w:sz w:val="22"/>
          <w:szCs w:val="22"/>
        </w:rPr>
        <w:t>-201</w:t>
      </w:r>
      <w:r w:rsidR="00AE0727" w:rsidRPr="00A708E8">
        <w:rPr>
          <w:rFonts w:asciiTheme="minorHAnsi" w:hAnsiTheme="minorHAnsi" w:cstheme="minorHAnsi"/>
          <w:sz w:val="22"/>
          <w:szCs w:val="22"/>
          <w:lang w:val="sr-Cyrl-RS"/>
        </w:rPr>
        <w:t>7</w:t>
      </w:r>
      <w:r w:rsidR="001F115E" w:rsidRPr="00A708E8">
        <w:rPr>
          <w:rFonts w:asciiTheme="minorHAnsi" w:hAnsiTheme="minorHAnsi" w:cstheme="minorHAnsi"/>
          <w:sz w:val="22"/>
          <w:szCs w:val="22"/>
        </w:rPr>
        <w:t>/5</w:t>
      </w:r>
    </w:p>
    <w:p w:rsidR="00002A60" w:rsidRPr="00AE0727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878"/>
      </w:tblGrid>
      <w:tr w:rsidR="00002A60" w:rsidRPr="00AE0727" w:rsidTr="00FA59ED">
        <w:tc>
          <w:tcPr>
            <w:tcW w:w="9963" w:type="dxa"/>
            <w:gridSpan w:val="2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AE0727">
              <w:rPr>
                <w:rFonts w:asciiTheme="minorHAnsi" w:hAnsiTheme="minorHAnsi" w:cstheme="minorHAnsi"/>
                <w:b/>
                <w:sz w:val="22"/>
                <w:szCs w:val="22"/>
              </w:rPr>
              <w:t>Подаци</w:t>
            </w:r>
            <w:proofErr w:type="spellEnd"/>
            <w:r w:rsidRPr="00AE07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о </w:t>
            </w:r>
            <w:proofErr w:type="spellStart"/>
            <w:r w:rsidRPr="00AE0727">
              <w:rPr>
                <w:rFonts w:asciiTheme="minorHAnsi" w:hAnsiTheme="minorHAnsi" w:cstheme="minorHAnsi"/>
                <w:b/>
                <w:sz w:val="22"/>
                <w:szCs w:val="22"/>
              </w:rPr>
              <w:t>наручиоцу</w:t>
            </w:r>
            <w:proofErr w:type="spellEnd"/>
            <w:r w:rsidRPr="00AE0727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02A60" w:rsidRPr="00AE0727" w:rsidTr="00002A60">
        <w:tc>
          <w:tcPr>
            <w:tcW w:w="3085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Пун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назив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Специјална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болница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психијатријске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болести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др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Славољуб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Бакаловић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  <w:proofErr w:type="gramEnd"/>
          </w:p>
        </w:tc>
      </w:tr>
      <w:tr w:rsidR="00002A60" w:rsidRPr="00AE0727" w:rsidTr="00002A60">
        <w:tc>
          <w:tcPr>
            <w:tcW w:w="3085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Подвршанска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13</w:t>
            </w:r>
          </w:p>
        </w:tc>
      </w:tr>
      <w:tr w:rsidR="00002A60" w:rsidRPr="00AE0727" w:rsidTr="00002A60">
        <w:tc>
          <w:tcPr>
            <w:tcW w:w="3085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Седиште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26300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</w:p>
        </w:tc>
      </w:tr>
      <w:tr w:rsidR="00002A60" w:rsidRPr="00AE0727" w:rsidTr="00002A60">
        <w:tc>
          <w:tcPr>
            <w:tcW w:w="3085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Делатност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AE0727" w:rsidRDefault="007D13B3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Установа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здравствене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заштите</w:t>
            </w:r>
            <w:proofErr w:type="spellEnd"/>
            <w:r w:rsidR="00002A60"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02A60" w:rsidRPr="00AE0727">
              <w:rPr>
                <w:rFonts w:asciiTheme="minorHAnsi" w:hAnsiTheme="minorHAnsi" w:cstheme="minorHAnsi"/>
                <w:sz w:val="22"/>
                <w:szCs w:val="22"/>
              </w:rPr>
              <w:t>шифра</w:t>
            </w:r>
            <w:proofErr w:type="spellEnd"/>
            <w:r w:rsidR="00002A60"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8610</w:t>
            </w:r>
          </w:p>
        </w:tc>
      </w:tr>
      <w:tr w:rsidR="00002A60" w:rsidRPr="00AE0727" w:rsidTr="00002A60">
        <w:tc>
          <w:tcPr>
            <w:tcW w:w="3085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ПИБ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102084791</w:t>
            </w:r>
          </w:p>
        </w:tc>
      </w:tr>
      <w:tr w:rsidR="00002A60" w:rsidRPr="00AE0727" w:rsidTr="00002A60">
        <w:tc>
          <w:tcPr>
            <w:tcW w:w="3085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Матични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б</w:t>
            </w:r>
            <w:r w:rsidR="00AE072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ро</w:t>
            </w:r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ј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08044821</w:t>
            </w:r>
          </w:p>
        </w:tc>
      </w:tr>
      <w:tr w:rsidR="00002A60" w:rsidRPr="00AE0727" w:rsidTr="00002A60">
        <w:tc>
          <w:tcPr>
            <w:tcW w:w="3085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Интернет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презентација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www.spbvrsac.org.rs</w:t>
            </w:r>
          </w:p>
        </w:tc>
      </w:tr>
      <w:tr w:rsidR="00002A60" w:rsidRPr="00AE0727" w:rsidTr="00002A60">
        <w:tc>
          <w:tcPr>
            <w:tcW w:w="3085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Мејл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AE0727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javne.nabavke@spbvrsac.org.rs</w:t>
            </w:r>
          </w:p>
        </w:tc>
      </w:tr>
    </w:tbl>
    <w:p w:rsidR="00002A60" w:rsidRPr="00AE0727" w:rsidRDefault="00002A60" w:rsidP="00234BF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D13B3" w:rsidRPr="00AE0727" w:rsidRDefault="00AB0A5E" w:rsidP="00AE072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</w:rPr>
        <w:tab/>
      </w:r>
      <w:r w:rsidR="00002A60" w:rsidRPr="00AE0727">
        <w:rPr>
          <w:rFonts w:asciiTheme="minorHAnsi" w:hAnsiTheme="minorHAnsi" w:cstheme="minorHAnsi"/>
          <w:noProof/>
          <w:sz w:val="22"/>
          <w:szCs w:val="22"/>
        </w:rPr>
        <w:t>Н</w:t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а основу члана 55. став 1. тачка 2), 57. и 60. Закона о јавним набавкама (“Сл. гласник РС”, бр. 124/2012</w:t>
      </w:r>
      <w:r w:rsidR="00FA71AD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14/2015</w:t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)</w:t>
      </w:r>
      <w:r w:rsidR="00AE0727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proofErr w:type="spellStart"/>
      <w:r w:rsidR="00002A60" w:rsidRPr="00AE0727">
        <w:rPr>
          <w:rFonts w:asciiTheme="minorHAnsi" w:hAnsiTheme="minorHAnsi" w:cstheme="minorHAnsi"/>
          <w:sz w:val="22"/>
          <w:szCs w:val="22"/>
        </w:rPr>
        <w:t>Специјална</w:t>
      </w:r>
      <w:proofErr w:type="spellEnd"/>
      <w:r w:rsidR="00002A60" w:rsidRPr="00AE07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AE0727">
        <w:rPr>
          <w:rFonts w:asciiTheme="minorHAnsi" w:hAnsiTheme="minorHAnsi" w:cstheme="minorHAnsi"/>
          <w:sz w:val="22"/>
          <w:szCs w:val="22"/>
        </w:rPr>
        <w:t>болница</w:t>
      </w:r>
      <w:proofErr w:type="spellEnd"/>
      <w:r w:rsidR="00002A60" w:rsidRPr="00AE07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AE0727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002A60" w:rsidRPr="00AE07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AE0727">
        <w:rPr>
          <w:rFonts w:asciiTheme="minorHAnsi" w:hAnsiTheme="minorHAnsi" w:cstheme="minorHAnsi"/>
          <w:sz w:val="22"/>
          <w:szCs w:val="22"/>
        </w:rPr>
        <w:t>психијатријске</w:t>
      </w:r>
      <w:proofErr w:type="spellEnd"/>
      <w:r w:rsidR="00002A60" w:rsidRPr="00AE07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AE0727">
        <w:rPr>
          <w:rFonts w:asciiTheme="minorHAnsi" w:hAnsiTheme="minorHAnsi" w:cstheme="minorHAnsi"/>
          <w:sz w:val="22"/>
          <w:szCs w:val="22"/>
        </w:rPr>
        <w:t>болести</w:t>
      </w:r>
      <w:proofErr w:type="spellEnd"/>
      <w:r w:rsidR="00002A60" w:rsidRPr="00AE0727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="00002A60" w:rsidRPr="00AE0727">
        <w:rPr>
          <w:rFonts w:asciiTheme="minorHAnsi" w:hAnsiTheme="minorHAnsi" w:cstheme="minorHAnsi"/>
          <w:sz w:val="22"/>
          <w:szCs w:val="22"/>
        </w:rPr>
        <w:t>др</w:t>
      </w:r>
      <w:proofErr w:type="spellEnd"/>
      <w:r w:rsidR="00002A60" w:rsidRPr="00AE07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AE0727">
        <w:rPr>
          <w:rFonts w:asciiTheme="minorHAnsi" w:hAnsiTheme="minorHAnsi" w:cstheme="minorHAnsi"/>
          <w:sz w:val="22"/>
          <w:szCs w:val="22"/>
        </w:rPr>
        <w:t>Славољуб</w:t>
      </w:r>
      <w:proofErr w:type="spellEnd"/>
      <w:r w:rsidR="00002A60" w:rsidRPr="00AE07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AE0727">
        <w:rPr>
          <w:rFonts w:asciiTheme="minorHAnsi" w:hAnsiTheme="minorHAnsi" w:cstheme="minorHAnsi"/>
          <w:sz w:val="22"/>
          <w:szCs w:val="22"/>
        </w:rPr>
        <w:t>Бакаловић</w:t>
      </w:r>
      <w:proofErr w:type="spellEnd"/>
      <w:r w:rsidR="00002A60" w:rsidRPr="00AE0727">
        <w:rPr>
          <w:rFonts w:asciiTheme="minorHAnsi" w:hAnsiTheme="minorHAnsi" w:cstheme="minorHAnsi"/>
          <w:sz w:val="22"/>
          <w:szCs w:val="22"/>
        </w:rPr>
        <w:t xml:space="preserve">“ </w:t>
      </w:r>
      <w:proofErr w:type="spellStart"/>
      <w:r w:rsidR="00002A60" w:rsidRPr="00AE0727">
        <w:rPr>
          <w:rFonts w:asciiTheme="minorHAnsi" w:hAnsiTheme="minorHAnsi" w:cstheme="minorHAnsi"/>
          <w:sz w:val="22"/>
          <w:szCs w:val="22"/>
        </w:rPr>
        <w:t>Вршац</w:t>
      </w:r>
      <w:proofErr w:type="spellEnd"/>
      <w:r w:rsidR="008A6EA3" w:rsidRPr="00AE0727">
        <w:rPr>
          <w:rFonts w:asciiTheme="minorHAnsi" w:hAnsiTheme="minorHAnsi" w:cstheme="minorHAnsi"/>
          <w:sz w:val="22"/>
          <w:szCs w:val="22"/>
        </w:rPr>
        <w:t xml:space="preserve"> </w:t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објављује</w:t>
      </w:r>
    </w:p>
    <w:p w:rsidR="00234BF3" w:rsidRPr="00AE0727" w:rsidRDefault="00AB0A5E" w:rsidP="00AB0A5E">
      <w:pPr>
        <w:pStyle w:val="Heading4"/>
        <w:rPr>
          <w:sz w:val="28"/>
          <w:szCs w:val="22"/>
        </w:rPr>
      </w:pPr>
      <w:r w:rsidRPr="00AE0727">
        <w:rPr>
          <w:sz w:val="28"/>
          <w:szCs w:val="22"/>
        </w:rPr>
        <w:t>Позив</w:t>
      </w:r>
    </w:p>
    <w:p w:rsidR="007D13B3" w:rsidRPr="00AE0727" w:rsidRDefault="00234BF3" w:rsidP="00234BF3">
      <w:pPr>
        <w:jc w:val="center"/>
        <w:textAlignment w:val="auto"/>
        <w:rPr>
          <w:rFonts w:asciiTheme="minorHAnsi" w:hAnsiTheme="minorHAnsi" w:cstheme="minorHAnsi"/>
          <w:b/>
          <w:noProof/>
          <w:sz w:val="28"/>
          <w:szCs w:val="22"/>
          <w:lang w:val="sr-Cyrl-CS"/>
        </w:rPr>
      </w:pPr>
      <w:r w:rsidRPr="00AE0727">
        <w:rPr>
          <w:rFonts w:asciiTheme="minorHAnsi" w:hAnsiTheme="minorHAnsi" w:cstheme="minorHAnsi"/>
          <w:b/>
          <w:noProof/>
          <w:sz w:val="28"/>
          <w:szCs w:val="22"/>
          <w:lang w:val="sr-Cyrl-CS"/>
        </w:rPr>
        <w:t>за подношење понуд</w:t>
      </w:r>
      <w:r w:rsidR="00E83FD0" w:rsidRPr="00AE0727">
        <w:rPr>
          <w:rFonts w:asciiTheme="minorHAnsi" w:hAnsiTheme="minorHAnsi" w:cstheme="minorHAnsi"/>
          <w:b/>
          <w:noProof/>
          <w:sz w:val="28"/>
          <w:szCs w:val="22"/>
          <w:lang w:val="sr-Cyrl-CS"/>
        </w:rPr>
        <w:t>а</w:t>
      </w:r>
    </w:p>
    <w:p w:rsidR="00234BF3" w:rsidRPr="00AE0727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AB0A5E" w:rsidRPr="00AE0727" w:rsidRDefault="001612D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ab/>
      </w:r>
      <w:r w:rsidR="0088584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Радови</w:t>
      </w:r>
      <w:r w:rsidR="00002A60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–</w:t>
      </w:r>
      <w:r w:rsidR="008A6EA3" w:rsidRPr="00AE0727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485902324"/>
      <w:proofErr w:type="spellStart"/>
      <w:r w:rsidR="008A6EA3" w:rsidRPr="00AE0727">
        <w:rPr>
          <w:rFonts w:asciiTheme="minorHAnsi" w:hAnsiTheme="minorHAnsi" w:cstheme="minorHAnsi"/>
          <w:b/>
          <w:sz w:val="22"/>
          <w:szCs w:val="22"/>
        </w:rPr>
        <w:t>Набавка</w:t>
      </w:r>
      <w:proofErr w:type="spellEnd"/>
      <w:r w:rsidR="006A75D3" w:rsidRPr="00AE07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62C5E" w:rsidRPr="00AE0727">
        <w:rPr>
          <w:rFonts w:asciiTheme="minorHAnsi" w:hAnsiTheme="minorHAnsi" w:cstheme="minorHAnsi"/>
          <w:b/>
          <w:sz w:val="22"/>
          <w:szCs w:val="22"/>
          <w:lang w:val="sr-Cyrl-RS"/>
        </w:rPr>
        <w:t>зидарских радова</w:t>
      </w:r>
      <w:r w:rsidR="008A6EA3" w:rsidRPr="00AE072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6EA3" w:rsidRPr="00AE0727">
        <w:rPr>
          <w:rFonts w:asciiTheme="minorHAnsi" w:hAnsiTheme="minorHAnsi" w:cstheme="minorHAnsi"/>
          <w:b/>
          <w:sz w:val="22"/>
          <w:szCs w:val="22"/>
        </w:rPr>
        <w:t>за</w:t>
      </w:r>
      <w:proofErr w:type="spellEnd"/>
      <w:r w:rsidR="008A6EA3" w:rsidRPr="00AE072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6EA3" w:rsidRPr="00AE0727">
        <w:rPr>
          <w:rFonts w:asciiTheme="minorHAnsi" w:hAnsiTheme="minorHAnsi" w:cstheme="minorHAnsi"/>
          <w:b/>
          <w:sz w:val="22"/>
          <w:szCs w:val="22"/>
        </w:rPr>
        <w:t>потребе</w:t>
      </w:r>
      <w:proofErr w:type="spellEnd"/>
      <w:r w:rsidR="008A6EA3" w:rsidRPr="00AE072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A6EA3" w:rsidRPr="00AE0727">
        <w:rPr>
          <w:rFonts w:asciiTheme="minorHAnsi" w:hAnsiTheme="minorHAnsi" w:cstheme="minorHAnsi"/>
          <w:b/>
          <w:sz w:val="22"/>
          <w:szCs w:val="22"/>
        </w:rPr>
        <w:t>болнице</w:t>
      </w:r>
      <w:bookmarkEnd w:id="0"/>
      <w:proofErr w:type="spellEnd"/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број </w:t>
      </w:r>
      <w:r w:rsidR="00234BF3" w:rsidRPr="00AE07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ЈН</w:t>
      </w:r>
      <w:r w:rsidR="00002A60" w:rsidRPr="00AE07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МВ</w:t>
      </w:r>
      <w:r w:rsidR="008A6EA3" w:rsidRPr="00AE07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="00AE0727" w:rsidRPr="00AE0727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7</w:t>
      </w:r>
      <w:r w:rsidR="00002A60" w:rsidRPr="00AE07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/201</w:t>
      </w:r>
      <w:r w:rsidR="00AE0727" w:rsidRPr="00AE07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7</w:t>
      </w:r>
      <w:r w:rsidR="00002A60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која се спроводи у </w:t>
      </w:r>
      <w:r w:rsidR="00AB0A5E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поступку </w:t>
      </w:r>
      <w:r w:rsidR="00AB0A5E" w:rsidRPr="00AE07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јавне набавке мале вредности</w:t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је</w:t>
      </w:r>
      <w:r w:rsidR="00AB0A5E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:</w:t>
      </w:r>
    </w:p>
    <w:p w:rsidR="00AB0A5E" w:rsidRPr="00AE0727" w:rsidRDefault="00AB0A5E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AB0A5E" w:rsidRPr="00AE0727" w:rsidRDefault="00AB0A5E" w:rsidP="00AB0A5E">
      <w:pPr>
        <w:pStyle w:val="ListParagraph"/>
        <w:numPr>
          <w:ilvl w:val="0"/>
          <w:numId w:val="4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ОРН – </w:t>
      </w:r>
      <w:r w:rsidR="00C62C5E" w:rsidRPr="00AE0727">
        <w:rPr>
          <w:rFonts w:asciiTheme="minorHAnsi" w:hAnsiTheme="minorHAnsi" w:cstheme="minorHAnsi"/>
          <w:b/>
          <w:sz w:val="22"/>
          <w:szCs w:val="22"/>
          <w:lang w:val="sr-Cyrl-RS"/>
        </w:rPr>
        <w:t>45262000</w:t>
      </w:r>
      <w:r w:rsidR="008A6EA3" w:rsidRPr="00AE0727">
        <w:rPr>
          <w:rFonts w:asciiTheme="minorHAnsi" w:hAnsiTheme="minorHAnsi" w:cstheme="minorHAnsi"/>
          <w:b/>
          <w:sz w:val="22"/>
          <w:szCs w:val="22"/>
        </w:rPr>
        <w:t xml:space="preserve"> – </w:t>
      </w:r>
      <w:bookmarkStart w:id="1" w:name="_Hlk485902353"/>
      <w:r w:rsidR="00353B7D" w:rsidRPr="00AE0727">
        <w:rPr>
          <w:rFonts w:asciiTheme="minorHAnsi" w:hAnsiTheme="minorHAnsi" w:cstheme="minorHAnsi"/>
          <w:b/>
          <w:sz w:val="22"/>
          <w:szCs w:val="22"/>
          <w:lang w:val="sr-Cyrl-RS"/>
        </w:rPr>
        <w:t>Посебни грађевински занатски радови, изузев радова на крову</w:t>
      </w:r>
      <w:r w:rsidR="00C62C5E" w:rsidRPr="00AE0727">
        <w:rPr>
          <w:rFonts w:asciiTheme="minorHAnsi" w:hAnsiTheme="minorHAnsi" w:cstheme="minorHAnsi"/>
          <w:b/>
          <w:sz w:val="22"/>
          <w:szCs w:val="22"/>
          <w:lang w:val="sr-Cyrl-RS"/>
        </w:rPr>
        <w:t>.</w:t>
      </w:r>
      <w:bookmarkEnd w:id="1"/>
    </w:p>
    <w:p w:rsidR="00AB0A5E" w:rsidRPr="00AE0727" w:rsidRDefault="00AB0A5E" w:rsidP="00AB0A5E">
      <w:pPr>
        <w:pStyle w:val="ListParagraph"/>
        <w:numPr>
          <w:ilvl w:val="0"/>
          <w:numId w:val="4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Набавка није подељена у партије.</w:t>
      </w:r>
    </w:p>
    <w:p w:rsidR="00234BF3" w:rsidRPr="00AE0727" w:rsidRDefault="00234BF3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D46D4" w:rsidRPr="00AE0727" w:rsidRDefault="001612D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Право учешћа у поступку имају сви понуђачи који испуњавају услове предвиђене чл. 75. </w:t>
      </w:r>
      <w:r w:rsidR="008A6EA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 76. </w:t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Закона о јавним набавкама и конкурсном документацијом наручиоца, уколико доставе доказ</w:t>
      </w:r>
      <w:r w:rsidR="00AB0A5E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е</w:t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 испуњености услова</w:t>
      </w:r>
      <w:r w:rsidR="00943DC3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7D13B3" w:rsidRPr="00AE0727" w:rsidRDefault="002D46D4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Конкурсном документацијом ближе су одређени услови за учешће у поступку, као и начин доказивања испуњености услова.</w:t>
      </w:r>
    </w:p>
    <w:p w:rsidR="00234BF3" w:rsidRPr="00AE0727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="00234BF3" w:rsidRPr="00AE07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најнижа понуђена цена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234BF3" w:rsidRPr="00AE0727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Сви заинтересовани понуђачи могу бесплатно преузети конкурсну документацију на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 или на сајту Болнице: </w:t>
      </w:r>
      <w:r w:rsidRPr="00AE0727">
        <w:rPr>
          <w:rFonts w:asciiTheme="minorHAnsi" w:hAnsiTheme="minorHAnsi" w:cstheme="minorHAnsi"/>
          <w:sz w:val="22"/>
          <w:szCs w:val="22"/>
        </w:rPr>
        <w:t>www.spbvrsac.org.rs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234BF3" w:rsidRPr="00AE0727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Увид у конкурсну документацију, као и преузимање исте може се извршити и у просторијама наручиоца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, Подвршанска 13,</w:t>
      </w:r>
      <w:r w:rsidR="00AE0727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26300 Вршац, Управна зграда Болнице, канцеларија бр. </w:t>
      </w:r>
      <w:r w:rsidR="00C668C5">
        <w:rPr>
          <w:rFonts w:asciiTheme="minorHAnsi" w:hAnsiTheme="minorHAnsi" w:cstheme="minorHAnsi"/>
          <w:noProof/>
          <w:sz w:val="22"/>
          <w:szCs w:val="22"/>
          <w:lang w:val="sr-Latn-RS"/>
        </w:rPr>
        <w:t>42</w:t>
      </w:r>
      <w:bookmarkStart w:id="2" w:name="_GoBack"/>
      <w:bookmarkEnd w:id="2"/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,</w:t>
      </w:r>
      <w:r w:rsidR="00234BF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сваког радног дана од 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8.00 до 14.00 часова.</w:t>
      </w:r>
    </w:p>
    <w:p w:rsidR="007D13B3" w:rsidRPr="00AE0727" w:rsidRDefault="007D13B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653426" w:rsidRPr="00AE0727" w:rsidRDefault="00E83FD0" w:rsidP="00653426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653426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се подносе лично или поштом на адресу болнице, у запечаћеној коверти</w:t>
      </w:r>
      <w:r w:rsidR="001612D6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653426" w:rsidRPr="00AE0727" w:rsidRDefault="00653426" w:rsidP="00653426">
      <w:pPr>
        <w:pStyle w:val="Heading5"/>
        <w:rPr>
          <w:b w:val="0"/>
          <w:sz w:val="22"/>
          <w:szCs w:val="22"/>
        </w:rPr>
      </w:pPr>
      <w:r w:rsidRPr="00AE0727">
        <w:rPr>
          <w:sz w:val="22"/>
          <w:szCs w:val="22"/>
        </w:rPr>
        <w:tab/>
      </w:r>
      <w:r w:rsidRPr="00AE0727">
        <w:rPr>
          <w:b w:val="0"/>
          <w:sz w:val="22"/>
          <w:szCs w:val="22"/>
        </w:rPr>
        <w:t>На коверти уписати податке о понуђачу (пун назив, адресу, контакт особу) и додати</w:t>
      </w:r>
      <w:r w:rsidR="008A6EA3" w:rsidRPr="00AE0727">
        <w:rPr>
          <w:b w:val="0"/>
          <w:sz w:val="22"/>
          <w:szCs w:val="22"/>
        </w:rPr>
        <w:t xml:space="preserve"> </w:t>
      </w:r>
      <w:r w:rsidRPr="00AE0727">
        <w:rPr>
          <w:sz w:val="22"/>
          <w:szCs w:val="22"/>
        </w:rPr>
        <w:t>обавезну назнаку о јавној набавци</w:t>
      </w:r>
      <w:r w:rsidRPr="00AE0727">
        <w:rPr>
          <w:b w:val="0"/>
          <w:sz w:val="22"/>
          <w:szCs w:val="22"/>
        </w:rPr>
        <w:t>:</w:t>
      </w:r>
    </w:p>
    <w:p w:rsidR="00AE0727" w:rsidRPr="00AE0727" w:rsidRDefault="00AE0727" w:rsidP="00AE0727">
      <w:pPr>
        <w:rPr>
          <w:sz w:val="22"/>
          <w:szCs w:val="22"/>
          <w:lang w:val="sr-Cyrl-C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63"/>
      </w:tblGrid>
      <w:tr w:rsidR="00653426" w:rsidRPr="00AE0727" w:rsidTr="00653426">
        <w:trPr>
          <w:jc w:val="center"/>
        </w:trPr>
        <w:tc>
          <w:tcPr>
            <w:tcW w:w="9963" w:type="dxa"/>
          </w:tcPr>
          <w:p w:rsidR="00653426" w:rsidRPr="00AE0727" w:rsidRDefault="00653426" w:rsidP="00653426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AE0727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 xml:space="preserve">ЈНМВ </w:t>
            </w:r>
            <w:r w:rsidR="00AE0727" w:rsidRPr="00AE0727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7</w:t>
            </w:r>
            <w:r w:rsidRPr="00AE0727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/201</w:t>
            </w:r>
            <w:r w:rsidR="00AE0727" w:rsidRPr="00AE0727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7</w:t>
            </w:r>
          </w:p>
          <w:p w:rsidR="00653426" w:rsidRPr="00AE0727" w:rsidRDefault="00653426" w:rsidP="00653426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AE0727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 xml:space="preserve">Набавка </w:t>
            </w:r>
            <w:r w:rsidR="00C62C5E" w:rsidRPr="00AE0727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радова</w:t>
            </w:r>
          </w:p>
          <w:p w:rsidR="008A6EA3" w:rsidRPr="00AE0727" w:rsidRDefault="008A6EA3" w:rsidP="00653426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Набавка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62C5E" w:rsidRPr="00AE0727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зидарских радова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потребе</w:t>
            </w:r>
            <w:proofErr w:type="spellEnd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E0727">
              <w:rPr>
                <w:rFonts w:asciiTheme="minorHAnsi" w:hAnsiTheme="minorHAnsi" w:cstheme="minorHAnsi"/>
                <w:sz w:val="22"/>
                <w:szCs w:val="22"/>
              </w:rPr>
              <w:t>болнице</w:t>
            </w:r>
            <w:proofErr w:type="spellEnd"/>
            <w:r w:rsidRPr="00AE0727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 xml:space="preserve"> </w:t>
            </w:r>
          </w:p>
          <w:p w:rsidR="00653426" w:rsidRPr="00AE0727" w:rsidRDefault="00653426" w:rsidP="00653426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</w:pPr>
            <w:r w:rsidRPr="00AE0727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>- НЕ ОТВАРАТИ ПРЕ ИСТЕКА РОКА ЗА ПОДНОШЕЊЕ ПОНУДА -</w:t>
            </w:r>
          </w:p>
        </w:tc>
      </w:tr>
    </w:tbl>
    <w:p w:rsidR="009D41DC" w:rsidRDefault="00653426" w:rsidP="002D46D4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lastRenderedPageBreak/>
        <w:tab/>
      </w:r>
    </w:p>
    <w:p w:rsidR="001612D6" w:rsidRPr="00AE0727" w:rsidRDefault="00653426" w:rsidP="009D41DC">
      <w:pPr>
        <w:pStyle w:val="BodyText3"/>
        <w:widowControl/>
        <w:overflowPunct/>
        <w:autoSpaceDE/>
        <w:adjustRightInd/>
        <w:ind w:firstLine="720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које нису спаковане по упутствима или на којима није назначено да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 садрже понуде за јавну набавку биће изузете из поступка набавке и неће бити обележене ни заведене као понуде.</w:t>
      </w:r>
    </w:p>
    <w:p w:rsidR="009D41DC" w:rsidRDefault="0065342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7D13B3" w:rsidRPr="00AE0727" w:rsidRDefault="00234BF3" w:rsidP="009D41DC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Рок за подношење понуда је </w:t>
      </w:r>
      <w:r w:rsidR="002F167D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осам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објављивања позив</w:t>
      </w:r>
      <w:r w:rsidR="00E83FD0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за подношење понуда 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на</w:t>
      </w:r>
      <w:r w:rsidR="00E83FD0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Pr="00A708E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односно</w:t>
      </w:r>
      <w:r w:rsidR="00C62C5E" w:rsidRPr="00A708E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bookmarkStart w:id="3" w:name="_Hlk487789951"/>
      <w:r w:rsidR="00A708E8" w:rsidRPr="00A708E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26</w:t>
      </w:r>
      <w:r w:rsidR="007D13B3" w:rsidRPr="00A708E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</w:t>
      </w:r>
      <w:r w:rsidR="00AE0727" w:rsidRPr="00A708E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7</w:t>
      </w:r>
      <w:r w:rsidR="00CD5151" w:rsidRPr="00A708E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.201</w:t>
      </w:r>
      <w:r w:rsidR="00AE0727" w:rsidRPr="00A708E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7</w:t>
      </w:r>
      <w:r w:rsidR="00CD5151" w:rsidRPr="00A708E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. </w:t>
      </w:r>
      <w:bookmarkEnd w:id="3"/>
      <w:r w:rsidR="00CD5151" w:rsidRPr="00A708E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 до 10.00 часова.</w:t>
      </w:r>
    </w:p>
    <w:p w:rsidR="009D41DC" w:rsidRDefault="00E83FD0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7D13B3" w:rsidRPr="00AE0727" w:rsidRDefault="00234BF3" w:rsidP="009D41DC">
      <w:pPr>
        <w:pStyle w:val="BodyText3"/>
        <w:widowControl/>
        <w:overflowPunct/>
        <w:autoSpaceDE/>
        <w:adjustRightInd/>
        <w:ind w:firstLine="720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:rsidR="009D41DC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7D13B3" w:rsidRPr="00AE0727" w:rsidRDefault="00234BF3" w:rsidP="009D41DC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Понуђач може да поднесе само једну понуду.</w:t>
      </w:r>
    </w:p>
    <w:p w:rsidR="004A6336" w:rsidRPr="004A6336" w:rsidRDefault="00E83FD0" w:rsidP="004A6336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9D41DC" w:rsidRDefault="004A6336" w:rsidP="004A6336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4A6336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Понуде ће се отварати јавно, одмах по истеку рока за подношење понуда односно </w:t>
      </w:r>
      <w:r w:rsidRPr="004A633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26.7.2017.</w:t>
      </w:r>
      <w:r w:rsidRPr="004A633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године у </w:t>
      </w:r>
      <w:r w:rsidRPr="004A6336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</w:t>
      </w:r>
      <w:r w:rsidRPr="004A633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часова.</w:t>
      </w:r>
    </w:p>
    <w:p w:rsidR="00653426" w:rsidRPr="00AE0727" w:rsidRDefault="00234BF3" w:rsidP="009D41DC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Отварање понуда ће се обавити у просторијама наручиоца</w:t>
      </w:r>
      <w:r w:rsidR="00E83FD0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, у ул.</w:t>
      </w:r>
      <w:r w:rsidR="00CD5151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E83FD0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Подвршанска 13, 26300 Вршац, Управна зграда Болнице, стручна библиотека.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:rsidR="009D41DC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234BF3" w:rsidRPr="00AE0727" w:rsidRDefault="00234BF3" w:rsidP="009D41DC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:rsidR="009D41DC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234BF3" w:rsidRPr="00AE0727" w:rsidRDefault="00234BF3" w:rsidP="009D41DC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="00E83FD0" w:rsidRPr="00AE07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десет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понуда.Наручилац задржава право да обустави поступак јавне набавке у било ком моменту пре закључења уговора.</w:t>
      </w:r>
    </w:p>
    <w:p w:rsidR="009D41DC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1F115E" w:rsidRPr="00AE0727" w:rsidRDefault="00234BF3" w:rsidP="009D41DC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Додатне информације </w:t>
      </w:r>
      <w:r w:rsidR="00E83FD0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или појашњења 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се могу добити </w:t>
      </w:r>
      <w:r w:rsidR="00E83FD0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упитом на мејл адресу: </w:t>
      </w:r>
      <w:r w:rsidR="00E83FD0" w:rsidRPr="00AE0727">
        <w:rPr>
          <w:rFonts w:asciiTheme="minorHAnsi" w:hAnsiTheme="minorHAnsi" w:cstheme="minorHAnsi"/>
          <w:sz w:val="22"/>
          <w:szCs w:val="22"/>
        </w:rPr>
        <w:t>javne.nabavke@spbvrsac.org.rs</w:t>
      </w:r>
      <w:r w:rsidR="001F115E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уз обавезну назнаку броја набавке (прим. ЈНМВ </w:t>
      </w:r>
      <w:r w:rsidR="006853E5">
        <w:rPr>
          <w:rFonts w:asciiTheme="minorHAnsi" w:hAnsiTheme="minorHAnsi" w:cstheme="minorHAnsi"/>
          <w:noProof/>
          <w:sz w:val="22"/>
          <w:szCs w:val="22"/>
          <w:lang w:val="sr-Cyrl-CS"/>
        </w:rPr>
        <w:t>7</w:t>
      </w:r>
      <w:r w:rsidR="001F115E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/201</w:t>
      </w:r>
      <w:r w:rsidR="006853E5">
        <w:rPr>
          <w:rFonts w:asciiTheme="minorHAnsi" w:hAnsiTheme="minorHAnsi" w:cstheme="minorHAnsi"/>
          <w:noProof/>
          <w:sz w:val="22"/>
          <w:szCs w:val="22"/>
          <w:lang w:val="sr-Cyrl-CS"/>
        </w:rPr>
        <w:t>7</w:t>
      </w:r>
      <w:r w:rsidR="001F115E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или одговарајуће). Није дозвољено захтевати додатна разјашњења </w:t>
      </w:r>
      <w:r w:rsidR="00C11653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пет</w:t>
      </w:r>
      <w:r w:rsidR="001F115E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пред истек рока за подношење понуда.</w:t>
      </w:r>
    </w:p>
    <w:p w:rsidR="009D41DC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2F167D" w:rsidRDefault="00E83FD0" w:rsidP="002F167D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Контакт особа је </w:t>
      </w:r>
      <w:r w:rsidR="00AE0727">
        <w:rPr>
          <w:rFonts w:asciiTheme="minorHAnsi" w:hAnsiTheme="minorHAnsi" w:cstheme="minorHAnsi"/>
          <w:noProof/>
          <w:sz w:val="22"/>
          <w:szCs w:val="22"/>
          <w:lang w:val="sr-Cyrl-CS"/>
        </w:rPr>
        <w:t>Љиљана Ушендић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, службеник за јавне набавке</w:t>
      </w:r>
      <w:r w:rsidR="001F115E"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СБПБ Вршац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, ул. Подрвршанска</w:t>
      </w:r>
      <w:r w:rsidR="009D41D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бр. 13, 26300 Вршац, Управна зград</w:t>
      </w: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а Болнице, канцеларија бр.</w:t>
      </w:r>
      <w:r w:rsidR="009D41D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AE0727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="002F167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2F167D" w:rsidRDefault="002F167D" w:rsidP="002F167D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>е</w:t>
      </w:r>
      <w:r w:rsidRPr="002F167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- маил адреса</w:t>
      </w:r>
      <w:r>
        <w:rPr>
          <w:rFonts w:asciiTheme="minorHAnsi" w:hAnsiTheme="minorHAnsi" w:cstheme="minorHAnsi"/>
          <w:noProof/>
          <w:sz w:val="22"/>
          <w:szCs w:val="22"/>
          <w:lang w:val="sr-Cyrl-CS"/>
        </w:rPr>
        <w:t>: javne.nabavke@spbvrsac.org.rs</w:t>
      </w:r>
    </w:p>
    <w:p w:rsidR="009D41DC" w:rsidRDefault="007D13B3" w:rsidP="002F167D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C65322" w:rsidRPr="00AE0727" w:rsidRDefault="007D13B3" w:rsidP="009D41DC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E0727">
        <w:rPr>
          <w:rFonts w:asciiTheme="minorHAnsi" w:hAnsiTheme="minorHAnsi" w:cstheme="minorHAnsi"/>
          <w:noProof/>
          <w:sz w:val="22"/>
          <w:szCs w:val="22"/>
          <w:lang w:val="sr-Cyrl-CS"/>
        </w:rPr>
        <w:t>Радно време Службе за јавне набавке СБПБ Вршац је од 8.00 до 14.00 часова радним даном.</w:t>
      </w:r>
    </w:p>
    <w:sectPr w:rsidR="00C65322" w:rsidRPr="00AE0727" w:rsidSect="00AB0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BE0" w:rsidRDefault="00FD2BE0">
      <w:r>
        <w:separator/>
      </w:r>
    </w:p>
  </w:endnote>
  <w:endnote w:type="continuationSeparator" w:id="0">
    <w:p w:rsidR="00FD2BE0" w:rsidRDefault="00FD2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49B" w:rsidRDefault="008F3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49B" w:rsidRDefault="008F3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BE0" w:rsidRDefault="00FD2BE0">
      <w:r>
        <w:separator/>
      </w:r>
    </w:p>
  </w:footnote>
  <w:footnote w:type="continuationSeparator" w:id="0">
    <w:p w:rsidR="00FD2BE0" w:rsidRDefault="00FD2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49B" w:rsidRDefault="00C668C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1" o:spid="_x0000_s2050" type="#_x0000_t75" style="position:absolute;margin-left:0;margin-top:0;width:487.3pt;height:487.3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322" w:rsidRDefault="00C668C5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2" o:spid="_x0000_s2051" type="#_x0000_t75" style="position:absolute;margin-left:0;margin-top:0;width:487.3pt;height:487.3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49B" w:rsidRDefault="00C668C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0" o:spid="_x0000_s2049" type="#_x0000_t75" style="position:absolute;margin-left:0;margin-top:0;width:487.3pt;height:487.3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078D8"/>
    <w:multiLevelType w:val="hybridMultilevel"/>
    <w:tmpl w:val="73F86D1C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22C"/>
    <w:rsid w:val="00002A60"/>
    <w:rsid w:val="000235A3"/>
    <w:rsid w:val="000F3508"/>
    <w:rsid w:val="00102827"/>
    <w:rsid w:val="00144F4D"/>
    <w:rsid w:val="00152762"/>
    <w:rsid w:val="0015422C"/>
    <w:rsid w:val="001612D6"/>
    <w:rsid w:val="00185D6B"/>
    <w:rsid w:val="001F115E"/>
    <w:rsid w:val="00234BF3"/>
    <w:rsid w:val="002365AC"/>
    <w:rsid w:val="0023715D"/>
    <w:rsid w:val="002441CD"/>
    <w:rsid w:val="00252E0F"/>
    <w:rsid w:val="002D46D4"/>
    <w:rsid w:val="002F167D"/>
    <w:rsid w:val="00307888"/>
    <w:rsid w:val="00353B7D"/>
    <w:rsid w:val="00382304"/>
    <w:rsid w:val="003A4633"/>
    <w:rsid w:val="004223A6"/>
    <w:rsid w:val="00442EDB"/>
    <w:rsid w:val="00454F99"/>
    <w:rsid w:val="004A5FD1"/>
    <w:rsid w:val="004A6336"/>
    <w:rsid w:val="004C0056"/>
    <w:rsid w:val="004E27F2"/>
    <w:rsid w:val="005B01D4"/>
    <w:rsid w:val="00653426"/>
    <w:rsid w:val="00657A30"/>
    <w:rsid w:val="006853E5"/>
    <w:rsid w:val="006A75D3"/>
    <w:rsid w:val="007360D5"/>
    <w:rsid w:val="00770BBE"/>
    <w:rsid w:val="00797378"/>
    <w:rsid w:val="007D13B3"/>
    <w:rsid w:val="00873715"/>
    <w:rsid w:val="00885848"/>
    <w:rsid w:val="008A6EA3"/>
    <w:rsid w:val="008B1027"/>
    <w:rsid w:val="008C0BF3"/>
    <w:rsid w:val="008C22A1"/>
    <w:rsid w:val="008F349B"/>
    <w:rsid w:val="00904CF1"/>
    <w:rsid w:val="00943DC3"/>
    <w:rsid w:val="009D41DC"/>
    <w:rsid w:val="00A476A2"/>
    <w:rsid w:val="00A708E8"/>
    <w:rsid w:val="00A71D86"/>
    <w:rsid w:val="00AB0A5E"/>
    <w:rsid w:val="00AE0727"/>
    <w:rsid w:val="00B95D14"/>
    <w:rsid w:val="00C11653"/>
    <w:rsid w:val="00C62C5E"/>
    <w:rsid w:val="00C65322"/>
    <w:rsid w:val="00C668C5"/>
    <w:rsid w:val="00CD5151"/>
    <w:rsid w:val="00D87163"/>
    <w:rsid w:val="00E264B9"/>
    <w:rsid w:val="00E7169C"/>
    <w:rsid w:val="00E83FD0"/>
    <w:rsid w:val="00E84353"/>
    <w:rsid w:val="00E90C28"/>
    <w:rsid w:val="00F364D4"/>
    <w:rsid w:val="00FA71AD"/>
    <w:rsid w:val="00FD2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871F48C"/>
  <w15:docId w15:val="{B580A981-00A3-443A-94B2-0806DF63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43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4353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A60"/>
    <w:pPr>
      <w:keepNext/>
      <w:jc w:val="right"/>
      <w:outlineLvl w:val="1"/>
    </w:pPr>
    <w:rPr>
      <w:rFonts w:ascii="Calibri" w:hAnsi="Calibri" w:cs="Calibr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A60"/>
    <w:pPr>
      <w:keepNext/>
      <w:outlineLvl w:val="2"/>
    </w:pPr>
    <w:rPr>
      <w:rFonts w:asciiTheme="minorHAnsi" w:hAnsiTheme="minorHAnsi" w:cstheme="minorHAns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0A5E"/>
    <w:pPr>
      <w:keepNext/>
      <w:jc w:val="center"/>
      <w:textAlignment w:val="auto"/>
      <w:outlineLvl w:val="3"/>
    </w:pPr>
    <w:rPr>
      <w:rFonts w:asciiTheme="minorHAnsi" w:hAnsiTheme="minorHAnsi" w:cstheme="minorHAnsi"/>
      <w:b/>
      <w:noProof/>
      <w:sz w:val="32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426"/>
    <w:pPr>
      <w:keepNext/>
      <w:overflowPunct/>
      <w:autoSpaceDE/>
      <w:adjustRightInd/>
      <w:jc w:val="both"/>
      <w:textAlignment w:val="auto"/>
      <w:outlineLvl w:val="4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E84353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84353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E84353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E84353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84353"/>
    <w:rPr>
      <w:rFonts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02A60"/>
    <w:pPr>
      <w:spacing w:after="0" w:line="240" w:lineRule="auto"/>
    </w:pPr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6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2A60"/>
    <w:rPr>
      <w:rFonts w:ascii="Calibri" w:hAnsi="Calibri" w:cs="Calibri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2A60"/>
    <w:rPr>
      <w:rFonts w:asciiTheme="minorHAnsi" w:hAnsiTheme="minorHAnsi" w:cstheme="minorHAns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A5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0A5E"/>
    <w:rPr>
      <w:rFonts w:asciiTheme="minorHAnsi" w:hAnsiTheme="minorHAnsi" w:cstheme="minorHAnsi"/>
      <w:b/>
      <w:noProof/>
      <w:sz w:val="32"/>
      <w:szCs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653426"/>
    <w:rPr>
      <w:rFonts w:asciiTheme="minorHAnsi" w:hAnsiTheme="minorHAnsi" w:cstheme="minorHAnsi"/>
      <w:b/>
      <w:noProof/>
      <w:sz w:val="24"/>
      <w:szCs w:val="24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Javne-Nabavke3</cp:lastModifiedBy>
  <cp:revision>30</cp:revision>
  <cp:lastPrinted>2016-03-03T09:41:00Z</cp:lastPrinted>
  <dcterms:created xsi:type="dcterms:W3CDTF">2016-02-11T10:33:00Z</dcterms:created>
  <dcterms:modified xsi:type="dcterms:W3CDTF">2017-07-17T10:35:00Z</dcterms:modified>
</cp:coreProperties>
</file>